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568" w14:textId="7D88591B" w:rsidR="00EF6747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  <w:r>
        <w:rPr>
          <w:b/>
          <w:color w:val="C00000"/>
          <w:kern w:val="0"/>
          <w:sz w:val="28"/>
          <w:szCs w:val="24"/>
        </w:rPr>
        <w:t>Osiągnięcia uczniów ZPO w Jaworzni w roku szkolnym 202</w:t>
      </w:r>
      <w:r w:rsidR="007F4F29">
        <w:rPr>
          <w:b/>
          <w:color w:val="C00000"/>
          <w:kern w:val="0"/>
          <w:sz w:val="28"/>
          <w:szCs w:val="24"/>
        </w:rPr>
        <w:t>2</w:t>
      </w:r>
      <w:r>
        <w:rPr>
          <w:b/>
          <w:color w:val="C00000"/>
          <w:kern w:val="0"/>
          <w:sz w:val="28"/>
          <w:szCs w:val="24"/>
        </w:rPr>
        <w:t>/202</w:t>
      </w:r>
      <w:r w:rsidR="007F4F29">
        <w:rPr>
          <w:b/>
          <w:color w:val="C00000"/>
          <w:kern w:val="0"/>
          <w:sz w:val="28"/>
          <w:szCs w:val="24"/>
        </w:rPr>
        <w:t>3</w:t>
      </w:r>
    </w:p>
    <w:p w14:paraId="5CA146BA" w14:textId="77777777" w:rsidR="001A4209" w:rsidRPr="008D215C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</w:p>
    <w:tbl>
      <w:tblPr>
        <w:tblW w:w="14690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94"/>
        <w:gridCol w:w="4242"/>
        <w:gridCol w:w="2835"/>
        <w:gridCol w:w="15"/>
      </w:tblGrid>
      <w:tr w:rsidR="00EF6747" w14:paraId="76C71572" w14:textId="77777777" w:rsidTr="00DD23F4">
        <w:trPr>
          <w:gridAfter w:val="1"/>
          <w:wAfter w:w="15" w:type="dxa"/>
          <w:trHeight w:val="92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234681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Nazwa konkursu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54A326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3ABF0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Krótka charakterystyka</w:t>
            </w:r>
          </w:p>
          <w:p w14:paraId="07E80CCD" w14:textId="77777777" w:rsidR="00DF5325" w:rsidRPr="008D215C" w:rsidRDefault="00DF532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(szkolny, gminny, powiatowy, ogólnopolski)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FDC8D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Osiągnięcia</w:t>
            </w:r>
          </w:p>
          <w:p w14:paraId="68FD0362" w14:textId="77777777" w:rsidR="008D215C" w:rsidRPr="008D215C" w:rsidRDefault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(miejsce, imię i nazwisko ucznia/uczniów, klasa)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77B1AC" w14:textId="77777777" w:rsidR="00622A8A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Nauczyciel</w:t>
            </w:r>
            <w:r w:rsidR="00DF5325">
              <w:rPr>
                <w:rFonts w:ascii="Arial" w:hAnsi="Arial" w:cs="Arial"/>
                <w:b/>
                <w:bCs/>
                <w:sz w:val="22"/>
                <w:szCs w:val="24"/>
              </w:rPr>
              <w:t>/e</w:t>
            </w: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odpowiedzialny </w:t>
            </w:r>
          </w:p>
          <w:p w14:paraId="03E802FB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za konkurs</w:t>
            </w:r>
            <w:r w:rsidR="008D215C"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(za przygotowanie do konkursu)</w:t>
            </w:r>
          </w:p>
        </w:tc>
      </w:tr>
      <w:tr w:rsidR="00830825" w14:paraId="404B9A2C" w14:textId="77777777" w:rsidTr="00CD00C2">
        <w:trPr>
          <w:trHeight w:val="508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814546" w14:textId="6E6889E7" w:rsidR="00830825" w:rsidRDefault="00830825" w:rsidP="00CD00C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SZKOŁA PODSTAWOWA im. JANA PAWŁA II W JAWORZNI</w:t>
            </w:r>
          </w:p>
        </w:tc>
      </w:tr>
      <w:tr w:rsidR="00EF6747" w14:paraId="53AD40F8" w14:textId="77777777" w:rsidTr="00880088">
        <w:trPr>
          <w:trHeight w:val="508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8EB471" w14:textId="77777777" w:rsidR="00EF6747" w:rsidRDefault="00EF6747" w:rsidP="00880088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 </w:t>
            </w:r>
            <w:r w:rsidR="008D215C">
              <w:rPr>
                <w:rFonts w:ascii="Arial" w:hAnsi="Arial" w:cs="Arial"/>
                <w:b/>
                <w:bCs/>
                <w:sz w:val="24"/>
                <w:szCs w:val="24"/>
              </w:rPr>
              <w:t>PRZEDMIOTOWE/TEMATYCZNE</w:t>
            </w:r>
          </w:p>
        </w:tc>
      </w:tr>
      <w:tr w:rsidR="004C67E6" w14:paraId="3AF5975F" w14:textId="77777777" w:rsidTr="00187AF3">
        <w:trPr>
          <w:gridAfter w:val="1"/>
          <w:wAfter w:w="15" w:type="dxa"/>
          <w:trHeight w:val="12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86526" w14:textId="6626CFB0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Pr="0003037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Gminny Konkurs Piosenki Turystycznej 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3037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Biwakowej w Jaworzni</w:t>
            </w:r>
          </w:p>
          <w:p w14:paraId="2A9007C5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C544F88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72A935F8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8A255D7" w14:textId="097BEFBF" w:rsidR="00030379" w:rsidRP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3FA96" w14:textId="3BD9E906" w:rsidR="004C67E6" w:rsidRPr="00076EC5" w:rsidRDefault="00030379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713265" w14:textId="57B60B72" w:rsidR="004C67E6" w:rsidRPr="00FE4285" w:rsidRDefault="00030379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049AF6" w14:textId="77777777" w:rsidR="004C67E6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303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Klasy IV-VIII</w:t>
            </w:r>
          </w:p>
          <w:p w14:paraId="48FD7EF4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8555746" w14:textId="77777777" w:rsidR="00030379" w:rsidRP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303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Weronika Sornat – kl. IV </w:t>
            </w:r>
          </w:p>
          <w:p w14:paraId="568B70E3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(„Różowa piosenka”)</w:t>
            </w:r>
          </w:p>
          <w:p w14:paraId="6657CB55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64880B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5044A40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Aleksandra Wojciechowska – kl. IV</w:t>
            </w:r>
          </w:p>
          <w:p w14:paraId="7451069B" w14:textId="02C80BAF" w:rsidR="00030379" w:rsidRP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Pr="000303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„We wtorek po sezonie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”)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E14EC" w14:textId="41634D3D" w:rsidR="002730AD" w:rsidRPr="006C2A60" w:rsidRDefault="006E2B86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5B0BE3" w14:paraId="447A4CEF" w14:textId="77777777" w:rsidTr="007F4F29">
        <w:trPr>
          <w:gridAfter w:val="1"/>
          <w:wAfter w:w="15" w:type="dxa"/>
          <w:trHeight w:val="112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57D0A9" w14:textId="3F00CBA1" w:rsidR="005B0BE3" w:rsidRDefault="006E2B8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 Piosenki Popularnej BCK Piekoszów</w:t>
            </w:r>
          </w:p>
          <w:p w14:paraId="769E8F1E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9D33E29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1BB0295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563FB67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8200ACD" w14:textId="4E5EC979" w:rsidR="00831DAC" w:rsidRPr="006F2192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B3EA6" w14:textId="0093E2D8" w:rsidR="005B0BE3" w:rsidRDefault="006E2B86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F60E3" w14:textId="2057C659" w:rsidR="005B0BE3" w:rsidRDefault="006E2B8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A46E4" w14:textId="77777777" w:rsidR="005B0BE3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Klasy I-III</w:t>
            </w:r>
          </w:p>
          <w:p w14:paraId="28E409C2" w14:textId="77777777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BBE892A" w14:textId="11A34811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Kieza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-</w:t>
            </w:r>
            <w:r w:rsidRPr="006E2B8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kl. 3</w:t>
            </w:r>
          </w:p>
          <w:p w14:paraId="5373202A" w14:textId="61C810D2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(Piosenka „</w:t>
            </w:r>
            <w:r w:rsidR="00F13A69">
              <w:rPr>
                <w:rFonts w:ascii="Arial" w:hAnsi="Arial" w:cs="Arial"/>
                <w:color w:val="auto"/>
                <w:sz w:val="22"/>
                <w:szCs w:val="22"/>
              </w:rPr>
              <w:t>Różowa piosenka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”)</w:t>
            </w:r>
          </w:p>
          <w:p w14:paraId="771334E0" w14:textId="77777777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Klasy IV-VIII</w:t>
            </w:r>
          </w:p>
          <w:p w14:paraId="521A17C8" w14:textId="77777777" w:rsidR="006E2B86" w:rsidRP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A33ADE6" w14:textId="77777777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Weronika Sornat – kl. IV</w:t>
            </w:r>
          </w:p>
          <w:p w14:paraId="0BA34539" w14:textId="3A5F3329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(„</w:t>
            </w:r>
            <w:r w:rsidR="00F13A69">
              <w:rPr>
                <w:rFonts w:ascii="Arial" w:hAnsi="Arial" w:cs="Arial"/>
                <w:color w:val="auto"/>
                <w:sz w:val="22"/>
                <w:szCs w:val="22"/>
              </w:rPr>
              <w:t>Co mi Panie dasz?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”)</w:t>
            </w:r>
          </w:p>
          <w:p w14:paraId="52E12DDD" w14:textId="54A5648A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80ED3BA" w14:textId="5E079F4B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Aleksandra Wojciechowska – kl. IV</w:t>
            </w:r>
          </w:p>
          <w:p w14:paraId="6576E014" w14:textId="6CC310FB" w:rsidR="006E2B86" w:rsidRP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2B86">
              <w:rPr>
                <w:rFonts w:ascii="Arial" w:hAnsi="Arial" w:cs="Arial"/>
                <w:color w:val="auto"/>
                <w:sz w:val="22"/>
                <w:szCs w:val="22"/>
              </w:rPr>
              <w:t>(piosenka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„</w:t>
            </w:r>
            <w:r w:rsidRPr="006E2B86">
              <w:rPr>
                <w:rFonts w:ascii="Arial" w:hAnsi="Arial" w:cs="Arial"/>
                <w:color w:val="auto"/>
                <w:sz w:val="22"/>
                <w:szCs w:val="22"/>
              </w:rPr>
              <w:t>Góry do góry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Pr="006E2B86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0024C49A" w14:textId="58EB694E" w:rsidR="006E2B86" w:rsidRP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96FD26" w14:textId="66539908" w:rsidR="005B0BE3" w:rsidRDefault="006E2B86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22667B" w14:paraId="34F6CA89" w14:textId="77777777" w:rsidTr="007F4F29">
        <w:trPr>
          <w:gridAfter w:val="1"/>
          <w:wAfter w:w="15" w:type="dxa"/>
          <w:trHeight w:val="136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BCF83E" w14:textId="29220F9C" w:rsidR="00831DAC" w:rsidRPr="00187AF3" w:rsidRDefault="006148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14826">
              <w:rPr>
                <w:rFonts w:ascii="Arial" w:hAnsi="Arial" w:cs="Arial"/>
                <w:sz w:val="22"/>
                <w:szCs w:val="22"/>
              </w:rPr>
              <w:t>Konkurs Świętokrzyskich i Nadnidziańskich Parków Krajobrazowych pt: „Krajobraz Doświadczam w Pełni”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C4F78" w14:textId="7E2116BA" w:rsidR="0022667B" w:rsidRPr="00076EC5" w:rsidRDefault="00614826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18CA1" w14:textId="329F6709" w:rsidR="0022667B" w:rsidRPr="00FE4285" w:rsidRDefault="0061482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BF2AF3" w14:textId="77777777" w:rsidR="00FE45D7" w:rsidRPr="00614826" w:rsidRDefault="00614826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1482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8E92ADF" w14:textId="1E7F5C5C" w:rsidR="00614826" w:rsidRPr="00614826" w:rsidRDefault="00614826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1482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Natalia Kowalczyk –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1E9995" w14:textId="525927D7" w:rsidR="00FE4285" w:rsidRDefault="00614826" w:rsidP="00EC7E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663"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FE45D7" w14:paraId="6B54A659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78ACE" w14:textId="67129B8D" w:rsidR="00FE45D7" w:rsidRPr="006F2192" w:rsidRDefault="00EC7E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Gminny Konkurs Plastyczny „Malowane poezją”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4E47E" w14:textId="015972E4" w:rsidR="00FE45D7" w:rsidRDefault="00EC7EFC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E7F94" w14:textId="646C61D3" w:rsidR="00FE45D7" w:rsidRDefault="00EC7EFC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A54A9" w14:textId="77777777" w:rsidR="00FE45D7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4D421FBA" w14:textId="6B2A386A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Natalia Drogosz - kl. 3</w:t>
            </w:r>
          </w:p>
          <w:p w14:paraId="48722869" w14:textId="77777777" w:rsidR="00EC7EFC" w:rsidRP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EC7EF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Wyróżnienia:</w:t>
            </w:r>
          </w:p>
          <w:p w14:paraId="5D30CC96" w14:textId="51C7D6DE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Anna Sylwar, Julia Kieza - kl. 3</w:t>
            </w:r>
          </w:p>
          <w:p w14:paraId="6AD12761" w14:textId="613A65DE" w:rsidR="00EC7EFC" w:rsidRP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Paweł Skrzypiec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E0B38A" w14:textId="186F6C95" w:rsidR="00FE45D7" w:rsidRPr="00187AF3" w:rsidRDefault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EC7EFC" w14:paraId="3A161B68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56B2CC" w14:textId="38A46AAE" w:rsidR="00EC7EFC" w:rsidRDefault="00EC7E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„Najpiękniejszy Anioł”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610B4" w14:textId="1BCCC300" w:rsidR="00EC7EFC" w:rsidRDefault="00EC7EFC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8BA601" w14:textId="24ABB076" w:rsidR="00EC7EFC" w:rsidRDefault="00EC7EFC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DFBA10" w14:textId="77777777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Nagroda</w:t>
            </w:r>
          </w:p>
          <w:p w14:paraId="487659B2" w14:textId="77777777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EC7EF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Ignacy Półchłopek – kl. 2</w:t>
            </w:r>
          </w:p>
          <w:p w14:paraId="7A6C3B51" w14:textId="68014834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EC7EF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Amelia Sylwar –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2C9328" w14:textId="0EC26138" w:rsidR="00EC7EFC" w:rsidRDefault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3025FA" w14:paraId="0BAE82D5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DA1EB" w14:textId="6504861C" w:rsidR="003025FA" w:rsidRDefault="003025FA" w:rsidP="003025F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„Ozdoba świątecznego stołu”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9636E" w14:textId="4DA1FB88" w:rsidR="003025FA" w:rsidRDefault="003025FA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82921" w14:textId="5A3B691F" w:rsidR="003025FA" w:rsidRDefault="003025FA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05DF3" w14:textId="77777777" w:rsidR="003025FA" w:rsidRPr="003F6E52" w:rsidRDefault="003F6E52" w:rsidP="003025FA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F6E52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Nagrody</w:t>
            </w:r>
          </w:p>
          <w:p w14:paraId="68190DE1" w14:textId="77777777" w:rsidR="003F6E52" w:rsidRDefault="003F6E52" w:rsidP="003025FA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Paweł Skrzypiec – kl. 2</w:t>
            </w:r>
          </w:p>
          <w:p w14:paraId="545EE3B4" w14:textId="3AC5CC30" w:rsidR="003F6E52" w:rsidRPr="003025FA" w:rsidRDefault="003F6E52" w:rsidP="003025FA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Natalia Kowalczyk –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24F06" w14:textId="5218696D" w:rsidR="003025FA" w:rsidRDefault="003F6E52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3F6E52" w14:paraId="03B1688B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6C24B" w14:textId="30670947" w:rsidR="003F6E52" w:rsidRDefault="003F6E52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Literacko-Plastyczny „Malowane poezją”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8B1C2" w14:textId="59E07E13" w:rsidR="003F6E52" w:rsidRDefault="003F6E5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81247" w14:textId="1451949E" w:rsidR="003F6E52" w:rsidRDefault="003F6E5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61796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Nagrody</w:t>
            </w:r>
          </w:p>
          <w:p w14:paraId="6943B03A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Prace przesłane na konkurs ogólnopolski</w:t>
            </w:r>
          </w:p>
          <w:p w14:paraId="64CC9FFF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Agata Kozior – kl. VI</w:t>
            </w:r>
          </w:p>
          <w:p w14:paraId="1922EE4E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Krystian Szymkiewicz kl. VI</w:t>
            </w:r>
          </w:p>
          <w:p w14:paraId="6C1CD2B1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Gabriela Wojciechowska – kl. VI</w:t>
            </w:r>
          </w:p>
          <w:p w14:paraId="393608C9" w14:textId="77777777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28CBBE86" w14:textId="7ADE3221" w:rsidR="003F6E52" w:rsidRPr="003025FA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025FA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4D20D79" w14:textId="2B58D5A6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Wiktor Plech –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5BD96F" w14:textId="0A091946" w:rsidR="003F6E52" w:rsidRDefault="003F6E5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Czekaj</w:t>
            </w:r>
          </w:p>
        </w:tc>
      </w:tr>
      <w:tr w:rsidR="00D80DC8" w14:paraId="107EB56C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BD0919" w14:textId="112D7757" w:rsidR="00D80DC8" w:rsidRDefault="00D80DC8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Kolęd i Pastorałek w 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12DD52" w14:textId="4EAFF6FD" w:rsidR="00D80DC8" w:rsidRDefault="00D80DC8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C17970" w14:textId="3727E764" w:rsidR="00D80DC8" w:rsidRDefault="00D80DC8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3CDF33" w14:textId="645CA2E4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50E1EF73" w14:textId="33945C9B" w:rsidR="00D80DC8" w:rsidRP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D80DC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Ewa Mariańczyk – kl. VII (piosenka świąteczna „Ding dong”)</w:t>
            </w:r>
          </w:p>
          <w:p w14:paraId="38D913ED" w14:textId="77777777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46D6BB31" w14:textId="00AAF080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25CB80B" w14:textId="26A0C4CF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D80DC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Gabriela Wojciechowska, Iga Kwiatek (duet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– kolęda „Wśród nocnej ciszy”</w:t>
            </w:r>
            <w:r w:rsidRPr="00D80DC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0D6F97" w14:textId="47043C48" w:rsidR="00D80DC8" w:rsidRDefault="00D80DC8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114DF2" w14:paraId="28FE656A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C48414" w14:textId="2CA3F35C" w:rsidR="00114DF2" w:rsidRDefault="00114DF2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Międzyszkoln y Konkurs Kolęd i Pastorałek w Językach Obcych w Łosieniu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0BC4B6" w14:textId="660224A5" w:rsidR="00114DF2" w:rsidRDefault="00114DF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8664F7" w14:textId="7BA5A1D1" w:rsidR="00114DF2" w:rsidRDefault="00114DF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3F1913" w14:textId="77777777" w:rsid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69E24443" w14:textId="77777777" w:rsid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Weronika Sornat – kl. IV</w:t>
            </w:r>
          </w:p>
          <w:p w14:paraId="1188405C" w14:textId="77777777" w:rsid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69DC3251" w14:textId="4A742B74" w:rsidR="00114DF2" w:rsidRP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Wojciechowska –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833E6B" w14:textId="7DF66387" w:rsidR="00114DF2" w:rsidRDefault="00114DF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Joanna Chrzanowska</w:t>
            </w:r>
          </w:p>
        </w:tc>
      </w:tr>
      <w:tr w:rsidR="002C7D01" w14:paraId="7EFC2CC0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97412" w14:textId="10CCD486" w:rsidR="002C7D01" w:rsidRDefault="002C7D01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Turniej Wiedzy Pożarniczej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D6B9E5" w14:textId="4C37AF0A" w:rsidR="002C7D01" w:rsidRDefault="002C7D0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65A7D" w14:textId="15DB4B1B" w:rsidR="002C7D01" w:rsidRDefault="002C7D0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5674D" w14:textId="7A30101B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Kategoria klas V-VIII</w:t>
            </w:r>
          </w:p>
          <w:p w14:paraId="3D058C3C" w14:textId="729E79D9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05FBFE0C" w14:textId="77777777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2C7D0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Amelia Durlik kl. VIIIB</w:t>
            </w:r>
          </w:p>
          <w:p w14:paraId="430A063F" w14:textId="77777777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467650CA" w14:textId="1C59FB4A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Kategoria klas I-IV</w:t>
            </w:r>
          </w:p>
          <w:p w14:paraId="72E97B9A" w14:textId="77777777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60EA2E26" w14:textId="48EBE26B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2C7D0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Jakub Kwiatek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F93F40" w14:textId="0EB97E67" w:rsidR="002C7D01" w:rsidRDefault="002C7D01" w:rsidP="0059320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3E7DA1" w14:paraId="4C3D2BFD" w14:textId="77777777" w:rsidTr="003E7DA1">
        <w:trPr>
          <w:gridAfter w:val="1"/>
          <w:wAfter w:w="15" w:type="dxa"/>
          <w:trHeight w:val="113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15B5DA" w14:textId="404B72BE" w:rsidR="003E7DA1" w:rsidRDefault="003E7DA1" w:rsidP="003E7DA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Międzyszkolny Konkurs na najładniejszą kartkę walentynkową w języku obcym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E5339" w14:textId="297DC09C" w:rsidR="003E7DA1" w:rsidRDefault="003E7DA1" w:rsidP="003E7DA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B822E" w14:textId="5852F57D" w:rsidR="003E7DA1" w:rsidRDefault="003E7DA1" w:rsidP="003E7DA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0ADEE" w14:textId="77777777" w:rsidR="003E7DA1" w:rsidRDefault="003E7DA1" w:rsidP="003E7DA1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1FBDFBB3" w14:textId="0C3D3E0F" w:rsidR="003E7DA1" w:rsidRDefault="003E7DA1" w:rsidP="003E7DA1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Bartosz Żarnowiec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DC576" w14:textId="24827A94" w:rsidR="003E7DA1" w:rsidRDefault="003E7DA1" w:rsidP="003E7DA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630FB1" w14:paraId="5218BB9B" w14:textId="77777777" w:rsidTr="00630FB1">
        <w:trPr>
          <w:gridAfter w:val="1"/>
          <w:wAfter w:w="15" w:type="dxa"/>
          <w:trHeight w:val="13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12DB03" w14:textId="42B99A16" w:rsidR="00630FB1" w:rsidRDefault="00193D6A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Międzyszkolny </w:t>
            </w:r>
            <w:r w:rsidR="00630FB1">
              <w:rPr>
                <w:rFonts w:ascii="Arial" w:hAnsi="Arial" w:cs="Arial"/>
                <w:sz w:val="22"/>
                <w:szCs w:val="22"/>
              </w:rPr>
              <w:t xml:space="preserve">Konkurs </w:t>
            </w:r>
            <w:r>
              <w:rPr>
                <w:rFonts w:ascii="Arial" w:hAnsi="Arial" w:cs="Arial"/>
                <w:sz w:val="22"/>
                <w:szCs w:val="22"/>
              </w:rPr>
              <w:t xml:space="preserve">Wiedzy </w:t>
            </w:r>
            <w:r w:rsidR="00630FB1">
              <w:rPr>
                <w:rFonts w:ascii="Arial" w:hAnsi="Arial" w:cs="Arial"/>
                <w:sz w:val="22"/>
                <w:szCs w:val="22"/>
              </w:rPr>
              <w:t>„Omnibus”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8ED89" w14:textId="1D35F41F" w:rsidR="00630FB1" w:rsidRDefault="00630FB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D8CBE" w14:textId="7B57B2EB" w:rsidR="00630FB1" w:rsidRDefault="00630FB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33E0CB" w14:textId="77777777" w:rsid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163E60EA" w14:textId="77777777" w:rsidR="00630FB1" w:rsidRP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630FB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 Majchrzyk kl. VI</w:t>
            </w:r>
          </w:p>
          <w:p w14:paraId="78AF9729" w14:textId="77777777" w:rsid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54BD251F" w14:textId="4C29FAEE" w:rsid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30FB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Pastuch kl.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45F6C4" w14:textId="0BCB632F" w:rsidR="00630FB1" w:rsidRDefault="00630FB1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7A26AD" w14:paraId="2EF52B60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B4A84" w14:textId="763E43D2" w:rsidR="007A26AD" w:rsidRDefault="007A26AD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„Bohaterowie Powstania Styczniowego”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E6B16D" w14:textId="297E9225" w:rsidR="007A26AD" w:rsidRDefault="007A26AD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317133" w14:textId="450FCA09" w:rsidR="007A26AD" w:rsidRDefault="007A26AD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FDBE86" w14:textId="77777777" w:rsidR="007A26AD" w:rsidRDefault="007A26AD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8D079C2" w14:textId="2C378388" w:rsidR="007A26AD" w:rsidRPr="007A26AD" w:rsidRDefault="007A26AD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Bartosz Żarnowiec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DBE537" w14:textId="631DBB9A" w:rsidR="007A26AD" w:rsidRDefault="007A26AD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8D2527" w14:paraId="69C9A7B6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5D6C24" w14:textId="57BA44E4" w:rsidR="008D2527" w:rsidRDefault="008D2527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 Festiwal Teatralny „Miłość niejedno ma imię”.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A8243" w14:textId="24B9CB54" w:rsidR="008D2527" w:rsidRDefault="006B79F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40E5E" w14:textId="19BF9248" w:rsidR="008D2527" w:rsidRDefault="008D2527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E3ECB" w14:textId="216A92BC" w:rsidR="007C5E7B" w:rsidRDefault="007C5E7B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Kategoria: klasy I-III</w:t>
            </w:r>
          </w:p>
          <w:p w14:paraId="30392067" w14:textId="5B91DAA8" w:rsidR="008D2527" w:rsidRDefault="008D2527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20116B91" w14:textId="77777777" w:rsidR="008D2527" w:rsidRDefault="008D2527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D2527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Uczniowie klasy 2: </w:t>
            </w:r>
          </w:p>
          <w:p w14:paraId="1B1817AC" w14:textId="22BABD22" w:rsidR="008D2527" w:rsidRDefault="008D2527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8D2527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Liliana Sobańska, Ignacy Półchłopek,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Natalia Kowalczyk, Lena Wacławik, Julia Ludwinek, Amelia Sylwar</w:t>
            </w:r>
            <w:r w:rsidRPr="008D2527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50EE11" w14:textId="4D6A4E54" w:rsidR="008D2527" w:rsidRDefault="008D2527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6B79F3" w14:paraId="2BA11E96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5239D1" w14:textId="72B18331" w:rsidR="006B79F3" w:rsidRPr="002B4855" w:rsidRDefault="002B4855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B4855">
              <w:rPr>
                <w:rFonts w:ascii="Arial" w:hAnsi="Arial" w:cs="Arial"/>
                <w:sz w:val="22"/>
                <w:szCs w:val="22"/>
              </w:rPr>
              <w:t xml:space="preserve">Konkurs Plastyczny </w:t>
            </w:r>
            <w:r w:rsidRPr="002B4855">
              <w:rPr>
                <w:rFonts w:ascii="Arial" w:hAnsi="Arial" w:cs="Arial"/>
                <w:sz w:val="22"/>
                <w:szCs w:val="22"/>
                <w:shd w:val="clear" w:color="auto" w:fill="F4EBFF"/>
              </w:rPr>
              <w:t>„Strażacy chronią lasy - lasy chronią klimat"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80FD02" w14:textId="06BA23D2" w:rsidR="006B79F3" w:rsidRDefault="006B79F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77401E" w14:textId="6E3D3E07" w:rsidR="006B79F3" w:rsidRDefault="002B4855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ogólnopolski – etap wojewódzki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CA109" w14:textId="4193FC8A" w:rsidR="00BC7E09" w:rsidRDefault="002B4855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Nagroda</w:t>
            </w:r>
          </w:p>
          <w:p w14:paraId="28E3AB9F" w14:textId="30A4532C" w:rsidR="006B79F3" w:rsidRDefault="006B79F3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B79F3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Żarnowiec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3BBBD1" w14:textId="74FBDBC4" w:rsidR="006B79F3" w:rsidRDefault="006B79F3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38086E" w14:paraId="11370F48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CEF322" w14:textId="4F831581" w:rsidR="0038086E" w:rsidRPr="002B4855" w:rsidRDefault="0038086E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„Najpiękniejsza pisanka”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22809" w14:textId="7B7B9E8E" w:rsidR="0038086E" w:rsidRDefault="0038086E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D69C16" w14:textId="24824B4A" w:rsidR="0038086E" w:rsidRDefault="0038086E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3AAB87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Nagrodzeni uczniowie:</w:t>
            </w:r>
          </w:p>
          <w:p w14:paraId="6609EA6B" w14:textId="77777777" w:rsidR="0038086E" w:rsidRP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8086E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Klasy I-III</w:t>
            </w:r>
          </w:p>
          <w:p w14:paraId="27C3601B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Chajzler kl. I</w:t>
            </w:r>
          </w:p>
          <w:p w14:paraId="7B25ED19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Fabian Malarczyk kl. I</w:t>
            </w:r>
          </w:p>
          <w:p w14:paraId="1CDB8E2D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Patryk Siwek kl. II</w:t>
            </w:r>
          </w:p>
          <w:p w14:paraId="0F03E108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Nikola Kozłowska kl. III</w:t>
            </w:r>
          </w:p>
          <w:p w14:paraId="5B87B1FC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Anna Sylwar kl. III</w:t>
            </w:r>
          </w:p>
          <w:p w14:paraId="1BDB146E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456E4B01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8086E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lastRenderedPageBreak/>
              <w:t>Klasy IV-VI</w:t>
            </w:r>
          </w:p>
          <w:p w14:paraId="18AE5835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Wojciechowska kl. IV</w:t>
            </w:r>
          </w:p>
          <w:p w14:paraId="02A17196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Iga Kwiatek kl. VI</w:t>
            </w:r>
          </w:p>
          <w:p w14:paraId="03C41BC2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Radek kl. VI</w:t>
            </w:r>
          </w:p>
          <w:p w14:paraId="762EE862" w14:textId="02BF9B37" w:rsidR="0038086E" w:rsidRP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Nikola Bakalarska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D5B26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4BFCD0E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9C83C81" w14:textId="7FBA9A56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0AE7D001" w14:textId="5F6C548F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117A3C79" w14:textId="79DFC1A2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1C4AD980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B1475BA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B3C31EC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27C01DD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095E321" w14:textId="0BB24E8C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EF6747" w14:paraId="22D54BA8" w14:textId="77777777" w:rsidTr="00B47B4A">
        <w:trPr>
          <w:trHeight w:val="544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FE5A26" w14:textId="77777777" w:rsidR="00EF6747" w:rsidRDefault="008D215C" w:rsidP="00B47B4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OSIĄGNIĘCIA SPORTOWE</w:t>
            </w:r>
          </w:p>
        </w:tc>
      </w:tr>
      <w:tr w:rsidR="00C11582" w14:paraId="3B4835B0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C67903" w14:textId="682FA763" w:rsidR="00C11582" w:rsidRPr="00A810F9" w:rsidRDefault="00C11582" w:rsidP="00C11582">
            <w:pP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I Wojewódzki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Turniej Kwalifikacyjny do Mistrzostw Wojewódzkich w Bliczy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D5E41" w14:textId="07357841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B5A852" w14:textId="29530FAF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D7DA5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Dziewczęta młodzik:</w:t>
            </w:r>
          </w:p>
          <w:p w14:paraId="391A1150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3D074148" w14:textId="3816F2F8" w:rsidR="00C11582" w:rsidRPr="00A810F9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604BC9" w14:textId="6373E3D1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C11582" w14:paraId="133FADF8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F7FE1" w14:textId="504B691B" w:rsidR="00C11582" w:rsidRPr="00C11582" w:rsidRDefault="00C11582" w:rsidP="00C11582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Olimpiada Świętokrzyska w Tenisie Stołowym</w:t>
            </w:r>
            <w:r>
              <w:rPr>
                <w:rStyle w:val="x193iq5w"/>
              </w:rPr>
              <w:t xml:space="preserve"> </w:t>
            </w: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Kielcach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9C4E9" w14:textId="2D0BB11B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4073F" w14:textId="7D6D46A7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960071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Młodziczki:</w:t>
            </w:r>
          </w:p>
          <w:p w14:paraId="165933E6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2E697B8C" w14:textId="23893613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lia</w:t>
            </w: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Soja – kl. VII</w:t>
            </w:r>
          </w:p>
          <w:p w14:paraId="61EC35D7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437DA0A2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Kadetki:</w:t>
            </w:r>
          </w:p>
          <w:p w14:paraId="60734141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1106C53F" w14:textId="286AC80C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C9AEB2" w14:textId="201250AC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C11582" w14:paraId="5AA23D3D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43D3D" w14:textId="797F2A27" w:rsidR="00C11582" w:rsidRPr="00C11582" w:rsidRDefault="00C11582" w:rsidP="00C11582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Liga Szkolna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</w:t>
            </w: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Tenisa Stołowego w Bilczy (1 runda)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8E3FCD" w14:textId="285BC200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Październik 2022r.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27204" w14:textId="29C155E6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A8C67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Młodziczki:</w:t>
            </w:r>
          </w:p>
          <w:p w14:paraId="38AD1522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1109A273" w14:textId="18D254C2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580A51AB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113BD829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Kadetki:</w:t>
            </w:r>
          </w:p>
          <w:p w14:paraId="32AC951C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224CD56D" w14:textId="5D8029D9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4857E" w14:textId="79ADA528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B56353" w14:paraId="0DADF9C7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0D973" w14:textId="0B87C766" w:rsidR="00B56353" w:rsidRPr="00C11582" w:rsidRDefault="00B56353" w:rsidP="00C11582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Międzyszkolne Zawody Sportowe SP Jaworznia – SP Rykoszyn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D2E7FF" w14:textId="166CF873" w:rsidR="00B56353" w:rsidRDefault="00B56353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Październik 2022r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AE599" w14:textId="2DCD6408" w:rsidR="00B56353" w:rsidRDefault="00B56353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międzyszkolne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6EEC1" w14:textId="32834D2B" w:rsidR="00B56353" w:rsidRPr="00B56353" w:rsidRDefault="00B56353" w:rsidP="00C11582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  <w:r w:rsidRPr="00B5635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Promocja sportu wśród dzieci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24998" w14:textId="42BF68D2" w:rsidR="00B56353" w:rsidRDefault="00B56353" w:rsidP="00B56353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mgr Edward Guzy</w:t>
            </w:r>
          </w:p>
        </w:tc>
      </w:tr>
      <w:tr w:rsidR="00EF6747" w14:paraId="3DCA4666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43C94" w14:textId="4AEB5C65" w:rsidR="00EF6747" w:rsidRPr="00A810F9" w:rsidRDefault="00A810F9" w:rsidP="004A58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0F9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Finał Świętokrzyskiej Ligi Szkółek Kolarskich w Borkowie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54DDB8" w14:textId="45705CCE" w:rsidR="00EF6747" w:rsidRPr="001A4209" w:rsidRDefault="00A810F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CAC1AB" w14:textId="06C846AD" w:rsidR="00EF6747" w:rsidRPr="00964F91" w:rsidRDefault="00A810F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1B1BF" w14:textId="02323B9A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Rocznik 2010 dziewczęta</w:t>
            </w:r>
          </w:p>
          <w:p w14:paraId="14C9C686" w14:textId="7AABF70D" w:rsidR="00964F91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DA89F29" w14:textId="5AD823B0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Kwiatek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VII</w:t>
            </w:r>
          </w:p>
          <w:p w14:paraId="0EACEB74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8DB59AB" w14:textId="77777777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454E7AC0" w14:textId="64C8DA8F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Nikola Bakalarska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</w:t>
            </w:r>
          </w:p>
          <w:p w14:paraId="06023140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2EEBFE" w14:textId="77777777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F8A0A60" w14:textId="0E258B85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Nadziałek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</w:t>
            </w:r>
          </w:p>
          <w:p w14:paraId="0515AB14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0D05FF" w14:textId="1AD55474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Rocznik 2011 dziewczęta</w:t>
            </w:r>
          </w:p>
          <w:p w14:paraId="745FDB02" w14:textId="094082F1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AEC105A" w14:textId="562A3FAE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Julia Radek</w:t>
            </w:r>
          </w:p>
          <w:p w14:paraId="2DD9E28F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574432" w14:textId="2A7B6CE3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Rocznik 2009 chłopcy</w:t>
            </w:r>
          </w:p>
          <w:p w14:paraId="55327C24" w14:textId="22FB78D5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582B218F" w14:textId="28F4A2C2" w:rsidR="00A810F9" w:rsidRPr="00964F91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 Radlica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VIIIB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B3477D" w14:textId="50FAB5F7" w:rsidR="00EF6747" w:rsidRPr="001A4209" w:rsidRDefault="00A810F9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mgr Dariusz Kwiatkowski</w:t>
            </w:r>
          </w:p>
        </w:tc>
      </w:tr>
      <w:tr w:rsidR="00EF6747" w:rsidRPr="00FA592A" w14:paraId="429EC3E9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17DD42" w14:textId="77777777" w:rsidR="00431663" w:rsidRPr="00E7261C" w:rsidRDefault="00431663" w:rsidP="00431663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26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Mistrzostwa Gminy Piekoszów Szkół Podstawowych w Tenisie Stołowym</w:t>
            </w:r>
          </w:p>
          <w:p w14:paraId="45109554" w14:textId="77777777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D687CF2" w14:textId="77777777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4F8C1E1" w14:textId="65D6FDD8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3D532EB" w14:textId="77777777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3FB958B" w14:textId="0C8E2A48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A4AAD9" w14:textId="4BCA326F" w:rsidR="00CD7536" w:rsidRPr="001A4209" w:rsidRDefault="0043166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B06E6" w14:textId="74D2099A" w:rsidR="00CD7536" w:rsidRPr="00431663" w:rsidRDefault="0043166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1663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DBC82C" w14:textId="3A7C16B9" w:rsidR="009C3C83" w:rsidRPr="009C3C83" w:rsidRDefault="009C3C83" w:rsidP="009C3C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C3C83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Najlepsi zawodnicy poszczególnych kategorii:</w:t>
            </w:r>
          </w:p>
          <w:p w14:paraId="3C9B340D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Dziewczęta rocznik 2012 i młodsze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:   </w:t>
            </w:r>
          </w:p>
          <w:p w14:paraId="29289810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Zofia Nowicka – Jaworznia </w:t>
            </w:r>
          </w:p>
          <w:p w14:paraId="155E6047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Aleksandra Stemplewska – Jaworznia  </w:t>
            </w:r>
          </w:p>
          <w:p w14:paraId="60A03BB0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Natalia Drogosz – Jaworznia </w:t>
            </w:r>
          </w:p>
          <w:p w14:paraId="7E1EBC1B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Chłopcy rocznik 2012 i młodsi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:      </w:t>
            </w:r>
          </w:p>
          <w:p w14:paraId="7C234A98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Bartosz Wasik – Brynica </w:t>
            </w:r>
          </w:p>
          <w:p w14:paraId="70F1B3E9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Krystian Franczyk – Jaworznia    </w:t>
            </w:r>
          </w:p>
          <w:p w14:paraId="038FD3E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Kacper Lipowski – Jaworznia   </w:t>
            </w:r>
          </w:p>
          <w:p w14:paraId="3FC0174F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Dziewczęta roczniki 2010 i 2011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:        </w:t>
            </w:r>
          </w:p>
          <w:p w14:paraId="474B10DC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Julia Soja – Jaworznia   </w:t>
            </w:r>
          </w:p>
          <w:p w14:paraId="25D295A0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Ewa Mariańczyk – Jaworznia  </w:t>
            </w:r>
          </w:p>
          <w:p w14:paraId="1AC2DC77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Oliwia Lipowska – Jaworznia </w:t>
            </w:r>
          </w:p>
          <w:p w14:paraId="409083B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Chłopcy roczniki 2010 i 2011: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  <w:p w14:paraId="0318FB9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Bartosz Brożek – Piekoszów      </w:t>
            </w:r>
          </w:p>
          <w:p w14:paraId="70778A1E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Marcel Samul – Micigózd   </w:t>
            </w:r>
          </w:p>
          <w:p w14:paraId="34FA93B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Dziewczęta rocznik 2009 i starsze</w:t>
            </w:r>
            <w:r w:rsidRPr="009C3C8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14:paraId="0C00C259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Emilia Bębacz – Jaworznia </w:t>
            </w:r>
          </w:p>
          <w:p w14:paraId="142C8A08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Amelia Durlik – Jaworznia  </w:t>
            </w:r>
          </w:p>
          <w:p w14:paraId="0BB80324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Nikola Zimna – Piekoszów </w:t>
            </w:r>
          </w:p>
          <w:p w14:paraId="2D5D3254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Chłopcy rocznik 2009 i starsi:</w:t>
            </w:r>
          </w:p>
          <w:p w14:paraId="6B608778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Szymon Wasik – Brynica  </w:t>
            </w:r>
          </w:p>
          <w:p w14:paraId="713A075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Eryk Gonciarz – Piekoszów    </w:t>
            </w:r>
          </w:p>
          <w:p w14:paraId="5A37B106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Kacper Wentura – Jaworznia.</w:t>
            </w:r>
          </w:p>
          <w:p w14:paraId="171DC830" w14:textId="38DEF749" w:rsidR="0007369F" w:rsidRPr="009C3C83" w:rsidRDefault="0007369F" w:rsidP="009C3C8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959C6C" w14:textId="29E6D3B3" w:rsidR="005C074C" w:rsidRPr="001A4209" w:rsidRDefault="00431663" w:rsidP="00431663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E86314" w:rsidRPr="00FA592A" w14:paraId="45C909F0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F6D7F8" w14:textId="42D28738" w:rsidR="00E86314" w:rsidRPr="00E7261C" w:rsidRDefault="00E86314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II Wojewódzki Turniej Kwalifikacyjny do Mistrzostw Wojewódzkich w Bilczy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C81365" w14:textId="02752269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CDC69" w14:textId="42D50B69" w:rsidR="00E86314" w:rsidRPr="00431663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B1184C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Żaczki:</w:t>
            </w:r>
          </w:p>
          <w:p w14:paraId="37EC2FC6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1A98B02" w14:textId="77777777" w:rsidR="00E86314" w:rsidRPr="00C11582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1582">
              <w:rPr>
                <w:rFonts w:ascii="Arial" w:hAnsi="Arial" w:cs="Arial"/>
                <w:b/>
                <w:bCs/>
                <w:sz w:val="22"/>
                <w:szCs w:val="22"/>
              </w:rPr>
              <w:t>Zofia Nowicka – kl. V</w:t>
            </w:r>
          </w:p>
          <w:p w14:paraId="0CA66D89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C9F0320" w14:textId="0D68E85A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Młodziczki:</w:t>
            </w:r>
          </w:p>
          <w:p w14:paraId="4BD3DA8C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FC0965D" w14:textId="487A0D9C" w:rsidR="00E86314" w:rsidRPr="009C3C83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11582">
              <w:rPr>
                <w:rFonts w:ascii="Arial" w:hAnsi="Arial" w:cs="Arial"/>
                <w:b/>
                <w:bCs/>
                <w:sz w:val="22"/>
                <w:szCs w:val="22"/>
              </w:rPr>
              <w:t>Julia Soja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54F1E" w14:textId="41EC4551" w:rsidR="00E86314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E86314" w:rsidRPr="00FA592A" w14:paraId="7170D1B1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6D687" w14:textId="704F20AD" w:rsidR="00E86314" w:rsidRDefault="00E86314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Pingpongowy Zawrót Głowy w Kunowie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20D475" w14:textId="545D5152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Grudzień 2022r.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3570E" w14:textId="022382A1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842D84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Skrzat:</w:t>
            </w:r>
          </w:p>
          <w:p w14:paraId="0A487A1D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7AC0B75" w14:textId="61EF1923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Alan </w:t>
            </w:r>
            <w:r w:rsidR="008C7711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ipowski – kl. 1</w:t>
            </w:r>
          </w:p>
          <w:p w14:paraId="246EC9BD" w14:textId="4EA37D6B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Żak (dz):</w:t>
            </w:r>
          </w:p>
          <w:p w14:paraId="710F5FF0" w14:textId="02903858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71CE3958" w14:textId="2EC3F155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Zofia Nowicka – kl. V</w:t>
            </w:r>
          </w:p>
          <w:p w14:paraId="2E0E1422" w14:textId="1D49D0B2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Żak (ch</w:t>
            </w:r>
          </w:p>
          <w:p w14:paraId="6B72CA56" w14:textId="77777777" w:rsidR="0039146E" w:rsidRDefault="0039146E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3D80605" w14:textId="67D4D81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3274601" w14:textId="791B9DDE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Krystian Franczyk – kl. V</w:t>
            </w:r>
          </w:p>
          <w:p w14:paraId="33844948" w14:textId="61791D84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(dz)</w:t>
            </w:r>
          </w:p>
          <w:p w14:paraId="7E6E3B59" w14:textId="39252BF1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2138E4C" w14:textId="4EB3FCFC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Julia Soja – kl. VII</w:t>
            </w:r>
          </w:p>
          <w:p w14:paraId="21FC7220" w14:textId="02933C4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57C2537" w14:textId="6A18CC62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Alicja Majchrzyk – kl. VII</w:t>
            </w:r>
          </w:p>
          <w:p w14:paraId="5465B207" w14:textId="248FA77A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3618A6DF" w14:textId="73A378FC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Oliwia Lipowska – kl. V</w:t>
            </w:r>
          </w:p>
          <w:p w14:paraId="61656138" w14:textId="2E1C8C3E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Kadet (dz)</w:t>
            </w:r>
          </w:p>
          <w:p w14:paraId="183CEDA2" w14:textId="24A380F1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2F966F99" w14:textId="6D736EC1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Emilia Bębacz – kl. VII</w:t>
            </w:r>
          </w:p>
          <w:p w14:paraId="28AFAA06" w14:textId="1DBADAF6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A7E6B" w14:textId="612AD70F" w:rsidR="00E86314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</w:tc>
      </w:tr>
      <w:tr w:rsidR="00E86314" w:rsidRPr="00FA592A" w14:paraId="1DE60F4D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6220E" w14:textId="6EC591C3" w:rsidR="00E86314" w:rsidRDefault="00E86314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Liga Szkolna Tenisa Stołowego w Bilczy (2 runda)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56D38" w14:textId="11C36988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BDA08" w14:textId="6C348F3F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937676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(dz)</w:t>
            </w:r>
          </w:p>
          <w:p w14:paraId="0AA556E7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4896638" w14:textId="77777777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Oliwia Lipowska – kl. V</w:t>
            </w:r>
          </w:p>
          <w:p w14:paraId="0AF1E99A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Kadet (dz)</w:t>
            </w:r>
          </w:p>
          <w:p w14:paraId="7816F045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BA56D2B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Emilia Bębacz – kl. VII</w:t>
            </w:r>
          </w:p>
          <w:p w14:paraId="718832D4" w14:textId="2DC9393C" w:rsidR="0039146E" w:rsidRDefault="0039146E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2EBA0" w14:textId="0B1D5952" w:rsidR="00E86314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4711F1" w:rsidRPr="00FA592A" w14:paraId="0381B0D2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BF31A" w14:textId="6FD2366D" w:rsidR="004711F1" w:rsidRDefault="004711F1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Gminny Turniej</w:t>
            </w:r>
            <w:r w:rsidR="00114D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Chłopców klas III – IV w halowej piłce nożnej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7A2886" w14:textId="6B8D5BDF" w:rsidR="004711F1" w:rsidRDefault="004711F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719517" w14:textId="1EFFB2EF" w:rsidR="004711F1" w:rsidRDefault="004711F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1663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5BF6D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EBDB9A1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Skład drużyny</w:t>
            </w:r>
          </w:p>
          <w:p w14:paraId="04125E31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Jakub Kwiatek – kl. IV</w:t>
            </w:r>
          </w:p>
          <w:p w14:paraId="1574764D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Patryk Janik – kl. IV</w:t>
            </w:r>
          </w:p>
          <w:p w14:paraId="636BEB84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Wojciech Kowalik – kl. IV</w:t>
            </w:r>
          </w:p>
          <w:p w14:paraId="0B5D5F08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 Moskal – kl. III</w:t>
            </w:r>
          </w:p>
          <w:p w14:paraId="74BB95C6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Szymon Kwiatek kl. III</w:t>
            </w:r>
          </w:p>
          <w:p w14:paraId="3371694D" w14:textId="3459D134" w:rsidR="0039146E" w:rsidRPr="004711F1" w:rsidRDefault="0039146E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E16F90" w14:textId="73A978A5" w:rsidR="004711F1" w:rsidRDefault="004711F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Edward Guzy</w:t>
            </w:r>
          </w:p>
        </w:tc>
      </w:tr>
      <w:tr w:rsidR="00E86314" w:rsidRPr="00FA592A" w14:paraId="590117DF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DE59BD" w14:textId="34D25927" w:rsidR="00E86314" w:rsidRPr="00431663" w:rsidRDefault="00E86314" w:rsidP="00E8631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>IV Międzyszkoln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>y</w:t>
            </w: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 xml:space="preserve"> Turni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ej </w:t>
            </w: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>Szachow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>y</w:t>
            </w: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 xml:space="preserve"> w Szkole Podstawowej im. H. Sienkiewicza w Łosieniu</w:t>
            </w:r>
          </w:p>
          <w:p w14:paraId="41440DA7" w14:textId="42979147" w:rsidR="00E86314" w:rsidRPr="00431663" w:rsidRDefault="00E86314" w:rsidP="00E8631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C8B45" w14:textId="03F3D3DE" w:rsidR="00E86314" w:rsidRPr="00E7261C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61C">
              <w:rPr>
                <w:rFonts w:ascii="Arial" w:hAnsi="Arial" w:cs="Arial"/>
                <w:sz w:val="22"/>
                <w:szCs w:val="22"/>
              </w:rPr>
              <w:t>Styczeń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07BA78" w14:textId="2EF242F6" w:rsidR="00E86314" w:rsidRPr="00E7261C" w:rsidRDefault="004711F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663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AF3C38" w14:textId="77777777" w:rsidR="00E86314" w:rsidRPr="00E7261C" w:rsidRDefault="00E8631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7261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VII Miejsce</w:t>
            </w:r>
          </w:p>
          <w:p w14:paraId="778976B7" w14:textId="0A8D61C7" w:rsidR="00E86314" w:rsidRPr="00E7261C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26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Filip Warzycha –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C449C" w14:textId="4FAB566D" w:rsidR="00E86314" w:rsidRPr="00E7261C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E7261C">
              <w:rPr>
                <w:rFonts w:ascii="Arial" w:hAnsi="Arial" w:cs="Arial"/>
                <w:sz w:val="22"/>
                <w:szCs w:val="22"/>
                <w:lang w:val="en-US"/>
              </w:rPr>
              <w:t>gr Anna Jarząb</w:t>
            </w:r>
          </w:p>
        </w:tc>
      </w:tr>
      <w:tr w:rsidR="002C5396" w:rsidRPr="00FA592A" w14:paraId="35ADD6A7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A1779" w14:textId="77777777" w:rsidR="002C5396" w:rsidRDefault="002C5396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lastRenderedPageBreak/>
              <w:t>III Wojewódzki Turniej Kwalifikacyjny do Mistrzostw Województwa w Tenisie Stołowym w Bilczy</w:t>
            </w:r>
          </w:p>
          <w:p w14:paraId="7C59BC1F" w14:textId="2D9DE57F" w:rsidR="002C5396" w:rsidRPr="00E7261C" w:rsidRDefault="002C5396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92ED1F" w14:textId="25872151" w:rsidR="002C5396" w:rsidRPr="00E7261C" w:rsidRDefault="002C5396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F7B7B" w14:textId="71E45152" w:rsidR="002C5396" w:rsidRPr="00431663" w:rsidRDefault="002C5396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45E961" w14:textId="77777777" w:rsidR="002C5396" w:rsidRDefault="002C5396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 Młodziczki</w:t>
            </w:r>
          </w:p>
          <w:p w14:paraId="589FA98A" w14:textId="77777777" w:rsidR="002C5396" w:rsidRDefault="002C5396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6550E085" w14:textId="08172719" w:rsidR="002C5396" w:rsidRPr="00E7261C" w:rsidRDefault="002C5396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2290D" w14:textId="1678926C" w:rsidR="002C5396" w:rsidRDefault="002C5396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681C45" w:rsidRPr="00FA592A" w14:paraId="5C1A04B6" w14:textId="77777777" w:rsidTr="00881970">
        <w:trPr>
          <w:gridAfter w:val="1"/>
          <w:wAfter w:w="15" w:type="dxa"/>
          <w:trHeight w:val="22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A64C31" w14:textId="7F95F2D8" w:rsidR="00681C45" w:rsidRDefault="00681C45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Finał Świętokrzyskich Igrzysk Młodzieży Szkolnej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C5C8FE" w14:textId="3B2DD783" w:rsidR="00681C45" w:rsidRDefault="008F05F0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</w:t>
            </w:r>
            <w:r w:rsidR="00681C45">
              <w:rPr>
                <w:rFonts w:ascii="Arial" w:hAnsi="Arial" w:cs="Arial"/>
                <w:sz w:val="22"/>
                <w:szCs w:val="22"/>
              </w:rPr>
              <w:t xml:space="preserve">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BCA644" w14:textId="2556DE3F" w:rsidR="00681C45" w:rsidRPr="002C5396" w:rsidRDefault="00881970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F04F9E" w14:textId="2DC22DC3" w:rsidR="00681C45" w:rsidRDefault="00681C4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 dziewcząt rocznik 2010 I mł.</w:t>
            </w:r>
          </w:p>
          <w:p w14:paraId="16E277E5" w14:textId="0EF4B32F" w:rsidR="00681C45" w:rsidRPr="00681C45" w:rsidRDefault="00681C4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81C4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II </w:t>
            </w:r>
            <w:r w:rsidR="00360439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 III </w:t>
            </w:r>
            <w:r w:rsidRPr="00681C4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Miejsce</w:t>
            </w:r>
          </w:p>
          <w:p w14:paraId="025D6FA6" w14:textId="59C0825D" w:rsidR="00681C45" w:rsidRDefault="00360439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SP Jaworznia</w:t>
            </w:r>
          </w:p>
          <w:p w14:paraId="034EC8E1" w14:textId="5BD3BED9" w:rsidR="00360439" w:rsidRPr="00360439" w:rsidRDefault="00360439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60439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Drużyna w składzie:</w:t>
            </w:r>
          </w:p>
          <w:p w14:paraId="6715D565" w14:textId="07EC2142" w:rsidR="00360439" w:rsidRDefault="00360439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78719875" w14:textId="6A52F61E" w:rsidR="00360439" w:rsidRDefault="00360439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Ewa Mariańczyk – kl. VII</w:t>
            </w:r>
          </w:p>
          <w:p w14:paraId="4D210A76" w14:textId="69D28C0B" w:rsidR="00360439" w:rsidRDefault="00360439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Majchrzyk – kl. VII</w:t>
            </w:r>
          </w:p>
          <w:p w14:paraId="059FB70C" w14:textId="7F3AC95C" w:rsidR="00360439" w:rsidRDefault="00360439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Lipowska – kl. VII</w:t>
            </w:r>
          </w:p>
          <w:p w14:paraId="5743716B" w14:textId="227885F4" w:rsidR="00681C45" w:rsidRPr="002C5396" w:rsidRDefault="00681C4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62F33B" w14:textId="63B211F1" w:rsidR="00681C45" w:rsidRPr="002C5396" w:rsidRDefault="00681C4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881970" w:rsidRPr="00FA592A" w14:paraId="23C1925A" w14:textId="77777777" w:rsidTr="00881970">
        <w:trPr>
          <w:gridAfter w:val="1"/>
          <w:wAfter w:w="15" w:type="dxa"/>
          <w:trHeight w:val="22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B953BA" w14:textId="54183C91" w:rsidR="00881970" w:rsidRDefault="00881970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F9591B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Pr="00F9591B">
              <w:rPr>
                <w:rFonts w:ascii="Arial" w:hAnsi="Arial" w:cs="Arial"/>
                <w:sz w:val="24"/>
                <w:szCs w:val="24"/>
              </w:rPr>
              <w:t xml:space="preserve">CROSSRUN" Grand Prix Gór Świętokrzyskich i "MtbCrossMaraton"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F9591B">
              <w:rPr>
                <w:rFonts w:ascii="Arial" w:hAnsi="Arial" w:cs="Arial"/>
                <w:sz w:val="24"/>
                <w:szCs w:val="24"/>
              </w:rPr>
              <w:t>Świętokrzyska Liga Rowerowa w 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CDD33A" w14:textId="69532C56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czerwca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2D0493" w14:textId="1098ED6F" w:rsidR="00881970" w:rsidRPr="002C5396" w:rsidRDefault="00881970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00773" w14:textId="77777777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Kategoria: Bieg na 500m</w:t>
            </w:r>
          </w:p>
          <w:p w14:paraId="6ED84C29" w14:textId="77777777" w:rsidR="00881970" w:rsidRP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88197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68DDCD12" w14:textId="77777777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Zuzanna Smelcerz – kl. 3</w:t>
            </w:r>
          </w:p>
          <w:p w14:paraId="0D6ED6D8" w14:textId="77777777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7B8814FB" w14:textId="77658A12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Kategoria: Bieg na 1000m</w:t>
            </w:r>
          </w:p>
          <w:p w14:paraId="10C92F29" w14:textId="77777777" w:rsidR="00881970" w:rsidRP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88197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4415778F" w14:textId="78087460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Wiktor Sideł –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98820B" w14:textId="5D42D64C" w:rsidR="00881970" w:rsidRPr="002C5396" w:rsidRDefault="00BB625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9C5444" w:rsidRPr="00FA592A" w14:paraId="50A26BB3" w14:textId="77777777" w:rsidTr="00B055D1">
        <w:trPr>
          <w:gridAfter w:val="1"/>
          <w:wAfter w:w="15" w:type="dxa"/>
          <w:trHeight w:val="631"/>
        </w:trPr>
        <w:tc>
          <w:tcPr>
            <w:tcW w:w="1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581820" w14:textId="06133E5B" w:rsidR="009C5444" w:rsidRPr="00B055D1" w:rsidRDefault="009C5444" w:rsidP="00B055D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055D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PRZEDSZKOLE W JAWORZNI</w:t>
            </w:r>
          </w:p>
        </w:tc>
      </w:tr>
      <w:tr w:rsidR="0063220F" w:rsidRPr="00FA592A" w14:paraId="3016A126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FDC89" w14:textId="25F54E29" w:rsidR="0063220F" w:rsidRPr="00B055D1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B055D1">
              <w:rPr>
                <w:rStyle w:val="x193iq5w"/>
                <w:rFonts w:ascii="Arial" w:hAnsi="Arial" w:cs="Arial"/>
                <w:sz w:val="22"/>
                <w:szCs w:val="22"/>
              </w:rPr>
              <w:t>II Świętokrzyska Olimpiada Przedszkolaka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– etap gminny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C6703" w14:textId="055452E9" w:rsidR="0063220F" w:rsidRPr="00E7261C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89F81" w14:textId="542CBEF4" w:rsidR="0063220F" w:rsidRPr="00431663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4E688E" w14:textId="77777777" w:rsidR="0063220F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Uczestnicy</w:t>
            </w:r>
          </w:p>
          <w:p w14:paraId="496BE14B" w14:textId="6C3610B7" w:rsidR="00B055D1" w:rsidRPr="00B055D1" w:rsidRDefault="00B055D1" w:rsidP="00B055D1">
            <w:pPr>
              <w:widowContro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Izabela Banaś, Julia Frydrych, Nikola Śliwa, Dominika Nowacka, Weronika Nowacka, Laura Stępień, Franciszek Bielecki, Antoni Stawski, Oliwier Pinda, Nikodem Kozłowski, Piotr Czerwiak, Mikołaj Opaliński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B77156" w14:textId="5F8572D0" w:rsidR="0063220F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Agnieszka Jarosińska</w:t>
            </w:r>
          </w:p>
          <w:p w14:paraId="4AAED462" w14:textId="1ACA9A6A" w:rsidR="00B055D1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Karolina Kotwica</w:t>
            </w:r>
          </w:p>
        </w:tc>
      </w:tr>
      <w:tr w:rsidR="0063220F" w:rsidRPr="00FA592A" w14:paraId="7C97E21F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910E8" w14:textId="745150B1" w:rsidR="0063220F" w:rsidRPr="00B055D1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B055D1">
              <w:rPr>
                <w:rStyle w:val="x193iq5w"/>
                <w:rFonts w:ascii="Arial" w:hAnsi="Arial" w:cs="Arial"/>
                <w:sz w:val="22"/>
                <w:szCs w:val="22"/>
              </w:rPr>
              <w:t>Gminny Konkurs Plastyczny „Mój najpiękniejszy anioł”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0A4D74" w14:textId="6AB4C6BB" w:rsidR="0063220F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4A2553" w14:textId="0A2F19F2" w:rsidR="0063220F" w:rsidRPr="00B055D1" w:rsidRDefault="00830825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78442" w14:textId="77777777" w:rsidR="0063220F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Nagroda</w:t>
            </w:r>
          </w:p>
          <w:p w14:paraId="35868DE3" w14:textId="63D68BE5" w:rsidR="00B055D1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B055D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Izabela Banaś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E01CE" w14:textId="3ACC0783" w:rsidR="0063220F" w:rsidRPr="00B055D1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Agnieszka Jarosińska</w:t>
            </w:r>
          </w:p>
        </w:tc>
      </w:tr>
      <w:tr w:rsidR="00B055D1" w:rsidRPr="00FA592A" w14:paraId="1144D446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D4203" w14:textId="4E94C9AE" w:rsidR="00B055D1" w:rsidRPr="00830825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830825">
              <w:rPr>
                <w:rStyle w:val="x193iq5w"/>
                <w:rFonts w:ascii="Arial" w:hAnsi="Arial" w:cs="Arial"/>
                <w:sz w:val="22"/>
                <w:szCs w:val="22"/>
              </w:rPr>
              <w:t>Przegląd Kolęd i Pastorałek w Piekoszowie</w:t>
            </w:r>
            <w:r w:rsidR="00830825">
              <w:rPr>
                <w:rStyle w:val="x193iq5w"/>
                <w:rFonts w:ascii="Arial" w:hAnsi="Arial" w:cs="Arial"/>
                <w:sz w:val="22"/>
                <w:szCs w:val="22"/>
              </w:rPr>
              <w:t xml:space="preserve"> zorganizowany przez BCK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A3AA3" w14:textId="4F39AE8A" w:rsidR="00B055D1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87F58" w14:textId="4C031D53" w:rsidR="00B055D1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39BC4E" w14:textId="77777777" w:rsidR="00B055D1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Grupa I Żabki</w:t>
            </w:r>
          </w:p>
          <w:p w14:paraId="06D230B0" w14:textId="7777777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Bianka Rogóla</w:t>
            </w:r>
          </w:p>
          <w:p w14:paraId="24497FB3" w14:textId="7777777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05F3600F" w14:textId="32B4B6D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83082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Grupa II Tygryski</w:t>
            </w:r>
          </w:p>
          <w:p w14:paraId="59D73484" w14:textId="036FF4B9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lastRenderedPageBreak/>
              <w:t>Julia Sylwar</w:t>
            </w:r>
          </w:p>
          <w:p w14:paraId="790C1447" w14:textId="2FDD0A41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Klara Kleszcz</w:t>
            </w:r>
          </w:p>
          <w:p w14:paraId="4DDF2778" w14:textId="44EB7105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Oskar Ludwinek</w:t>
            </w:r>
          </w:p>
          <w:p w14:paraId="175BA83B" w14:textId="3251A9FD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01F31E7D" w14:textId="0E422A89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Adam Pastuch</w:t>
            </w:r>
          </w:p>
          <w:p w14:paraId="1B668FFB" w14:textId="3E9C751C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Ada Kisiel</w:t>
            </w:r>
          </w:p>
          <w:p w14:paraId="13458CB7" w14:textId="6E33FE4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BAED3AA" w14:textId="33A8F1D8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83082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Grupa III Sówki</w:t>
            </w:r>
          </w:p>
          <w:p w14:paraId="7352BC04" w14:textId="431A6DA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Weronika Nowacka</w:t>
            </w:r>
          </w:p>
          <w:p w14:paraId="67ED6892" w14:textId="633DDFD5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Dominika Nowacka</w:t>
            </w:r>
          </w:p>
          <w:p w14:paraId="57C0E690" w14:textId="6D734084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Izabela Banaś</w:t>
            </w:r>
          </w:p>
          <w:p w14:paraId="797F0A7A" w14:textId="0D630F14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Nikola Śliwa</w:t>
            </w:r>
          </w:p>
          <w:p w14:paraId="2C4635ED" w14:textId="452584C0" w:rsidR="00830825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Jamróz</w:t>
            </w:r>
          </w:p>
          <w:p w14:paraId="267A1DD3" w14:textId="254FEAE7" w:rsidR="00830825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C52B97" w14:textId="77777777" w:rsidR="00B055D1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Karolina Kotwica</w:t>
            </w:r>
          </w:p>
          <w:p w14:paraId="289F43BF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9C32E0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61EAD3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  <w:p w14:paraId="4B592364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53FEF0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00B378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748D94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DBD87F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Anna Półchłopek</w:t>
            </w:r>
          </w:p>
          <w:p w14:paraId="263F972C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D5930C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D6ECBD" w14:textId="2F41DC66" w:rsidR="00830825" w:rsidRP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Agnieszka Jarosińska</w:t>
            </w:r>
          </w:p>
        </w:tc>
      </w:tr>
      <w:tr w:rsidR="0063220F" w:rsidRPr="00FA592A" w14:paraId="72C63945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A7FA9C" w14:textId="271C9854" w:rsidR="0063220F" w:rsidRPr="00B055D1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Konkurs Starostwa Powiatowego w Kielcach „Ptak – cudak z recyklingu”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462251" w14:textId="575F2A24" w:rsidR="0063220F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9F60A2" w14:textId="418B2BEA" w:rsidR="0063220F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DE0839" w14:textId="05FA2F17" w:rsidR="0063220F" w:rsidRDefault="000E37AA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B055D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414AED36" w14:textId="7F6C8245" w:rsidR="00B055D1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B055D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Grupa II Tygryski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AA4AB" w14:textId="7623AF5D" w:rsidR="0063220F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  <w:p w14:paraId="727AF998" w14:textId="1E429A85" w:rsidR="00B055D1" w:rsidRPr="00B055D1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Magdalena Ogonowska</w:t>
            </w:r>
          </w:p>
        </w:tc>
      </w:tr>
      <w:tr w:rsidR="0038086E" w:rsidRPr="00FA592A" w14:paraId="7BD211AF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179A40" w14:textId="18E27B36" w:rsidR="0038086E" w:rsidRDefault="0038086E" w:rsidP="0038086E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„Najpiękniejsza pisanka”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857512" w14:textId="439D85A2" w:rsidR="0038086E" w:rsidRDefault="0038086E" w:rsidP="003808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91BFD" w14:textId="0D1C687A" w:rsidR="0038086E" w:rsidRDefault="0038086E" w:rsidP="003808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ED258A" w14:textId="77777777" w:rsidR="0038086E" w:rsidRDefault="0038086E" w:rsidP="0038086E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Nagrodzeni</w:t>
            </w:r>
          </w:p>
          <w:p w14:paraId="45E39AD7" w14:textId="34AD2757" w:rsidR="00636E67" w:rsidRPr="00636E67" w:rsidRDefault="00636E67" w:rsidP="0038086E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Oliwier Lelas kl. </w:t>
            </w:r>
            <w:r w:rsidR="008B63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8B63BC" w:rsidRPr="008B63BC">
              <w:rPr>
                <w:rFonts w:ascii="Arial" w:hAnsi="Arial" w:cs="Arial"/>
                <w:b/>
                <w:bCs/>
                <w:sz w:val="22"/>
                <w:szCs w:val="22"/>
              </w:rPr>
              <w:t>„0”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CD8CBF" w14:textId="77777777" w:rsidR="0038086E" w:rsidRDefault="0038086E" w:rsidP="0038086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B81388" w14:textId="40346EFA" w:rsidR="00636E67" w:rsidRDefault="00636E67" w:rsidP="0038086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</w:tc>
      </w:tr>
    </w:tbl>
    <w:p w14:paraId="5FCE920A" w14:textId="48634A61" w:rsidR="00EF6747" w:rsidRDefault="00EF6747" w:rsidP="00D403CE">
      <w:pPr>
        <w:rPr>
          <w:rFonts w:ascii="Arial" w:hAnsi="Arial" w:cs="Arial"/>
          <w:sz w:val="22"/>
          <w:szCs w:val="22"/>
        </w:rPr>
      </w:pPr>
    </w:p>
    <w:p w14:paraId="3B0A6EE5" w14:textId="77777777" w:rsidR="008B63BC" w:rsidRPr="008B63BC" w:rsidRDefault="008B63BC" w:rsidP="008B63BC">
      <w:pPr>
        <w:rPr>
          <w:rFonts w:ascii="Arial" w:hAnsi="Arial" w:cs="Arial"/>
          <w:sz w:val="22"/>
          <w:szCs w:val="22"/>
        </w:rPr>
      </w:pPr>
    </w:p>
    <w:p w14:paraId="1C5D9D0E" w14:textId="77777777" w:rsidR="008B63BC" w:rsidRDefault="008B63BC" w:rsidP="008B63BC">
      <w:pPr>
        <w:rPr>
          <w:rFonts w:ascii="Arial" w:hAnsi="Arial" w:cs="Arial"/>
          <w:sz w:val="22"/>
          <w:szCs w:val="22"/>
        </w:rPr>
      </w:pPr>
    </w:p>
    <w:p w14:paraId="288417DB" w14:textId="71CB0BBF" w:rsidR="008B63BC" w:rsidRPr="008B63BC" w:rsidRDefault="008B63BC" w:rsidP="008B63BC">
      <w:pPr>
        <w:tabs>
          <w:tab w:val="left" w:pos="97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B63BC" w:rsidRPr="008B63BC" w:rsidSect="006F2192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E82"/>
    <w:multiLevelType w:val="hybridMultilevel"/>
    <w:tmpl w:val="977C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1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7"/>
    <w:rsid w:val="00030379"/>
    <w:rsid w:val="00062C42"/>
    <w:rsid w:val="0007369F"/>
    <w:rsid w:val="000769B1"/>
    <w:rsid w:val="00076EC5"/>
    <w:rsid w:val="00077DAB"/>
    <w:rsid w:val="000A0D75"/>
    <w:rsid w:val="000D478E"/>
    <w:rsid w:val="000E1E3A"/>
    <w:rsid w:val="000E37AA"/>
    <w:rsid w:val="00103437"/>
    <w:rsid w:val="001069E3"/>
    <w:rsid w:val="00111944"/>
    <w:rsid w:val="00114DF2"/>
    <w:rsid w:val="00120506"/>
    <w:rsid w:val="00167D51"/>
    <w:rsid w:val="00170EC9"/>
    <w:rsid w:val="00177313"/>
    <w:rsid w:val="00183940"/>
    <w:rsid w:val="00187AF3"/>
    <w:rsid w:val="00193D6A"/>
    <w:rsid w:val="001A4209"/>
    <w:rsid w:val="001B0D71"/>
    <w:rsid w:val="001C7DA6"/>
    <w:rsid w:val="00201459"/>
    <w:rsid w:val="00224358"/>
    <w:rsid w:val="0022667B"/>
    <w:rsid w:val="00234789"/>
    <w:rsid w:val="002351F1"/>
    <w:rsid w:val="00241A5D"/>
    <w:rsid w:val="002435EF"/>
    <w:rsid w:val="00254949"/>
    <w:rsid w:val="002714E7"/>
    <w:rsid w:val="002730AD"/>
    <w:rsid w:val="002A1EA3"/>
    <w:rsid w:val="002A4871"/>
    <w:rsid w:val="002B4855"/>
    <w:rsid w:val="002C48A5"/>
    <w:rsid w:val="002C5396"/>
    <w:rsid w:val="002C7D01"/>
    <w:rsid w:val="002D1C10"/>
    <w:rsid w:val="002D7718"/>
    <w:rsid w:val="002F1E74"/>
    <w:rsid w:val="002F78BD"/>
    <w:rsid w:val="003025FA"/>
    <w:rsid w:val="00302EA0"/>
    <w:rsid w:val="0032116A"/>
    <w:rsid w:val="00346A38"/>
    <w:rsid w:val="00360439"/>
    <w:rsid w:val="003767F3"/>
    <w:rsid w:val="00377A9F"/>
    <w:rsid w:val="0038086E"/>
    <w:rsid w:val="0039146E"/>
    <w:rsid w:val="00393D98"/>
    <w:rsid w:val="003A23ED"/>
    <w:rsid w:val="003C425A"/>
    <w:rsid w:val="003E7DA1"/>
    <w:rsid w:val="003F6E52"/>
    <w:rsid w:val="00421736"/>
    <w:rsid w:val="00431663"/>
    <w:rsid w:val="00435DB3"/>
    <w:rsid w:val="004364A0"/>
    <w:rsid w:val="00450220"/>
    <w:rsid w:val="00452460"/>
    <w:rsid w:val="00452AA9"/>
    <w:rsid w:val="004711F1"/>
    <w:rsid w:val="00483D47"/>
    <w:rsid w:val="00490CAB"/>
    <w:rsid w:val="0049113F"/>
    <w:rsid w:val="004A4CDC"/>
    <w:rsid w:val="004A5855"/>
    <w:rsid w:val="004C67E6"/>
    <w:rsid w:val="004E0DAF"/>
    <w:rsid w:val="00524D17"/>
    <w:rsid w:val="00530E8D"/>
    <w:rsid w:val="005500CC"/>
    <w:rsid w:val="00593201"/>
    <w:rsid w:val="005A16C8"/>
    <w:rsid w:val="005B0BE3"/>
    <w:rsid w:val="005C074C"/>
    <w:rsid w:val="005D04AD"/>
    <w:rsid w:val="005E68F9"/>
    <w:rsid w:val="005F0DF0"/>
    <w:rsid w:val="005F2DA4"/>
    <w:rsid w:val="005F399F"/>
    <w:rsid w:val="00614826"/>
    <w:rsid w:val="00622A8A"/>
    <w:rsid w:val="006309E4"/>
    <w:rsid w:val="00630FB1"/>
    <w:rsid w:val="0063220F"/>
    <w:rsid w:val="00636E67"/>
    <w:rsid w:val="00641955"/>
    <w:rsid w:val="0065222E"/>
    <w:rsid w:val="00652E18"/>
    <w:rsid w:val="00664283"/>
    <w:rsid w:val="00681C45"/>
    <w:rsid w:val="00686E70"/>
    <w:rsid w:val="006B79F3"/>
    <w:rsid w:val="006C2A60"/>
    <w:rsid w:val="006E2B86"/>
    <w:rsid w:val="006F2192"/>
    <w:rsid w:val="006F403A"/>
    <w:rsid w:val="006F6CEE"/>
    <w:rsid w:val="00703975"/>
    <w:rsid w:val="007217A5"/>
    <w:rsid w:val="007221D5"/>
    <w:rsid w:val="00740634"/>
    <w:rsid w:val="0075333C"/>
    <w:rsid w:val="0076048D"/>
    <w:rsid w:val="007679A9"/>
    <w:rsid w:val="00771D73"/>
    <w:rsid w:val="00783699"/>
    <w:rsid w:val="007A185B"/>
    <w:rsid w:val="007A26AD"/>
    <w:rsid w:val="007A4B7E"/>
    <w:rsid w:val="007A66F8"/>
    <w:rsid w:val="007C5E7B"/>
    <w:rsid w:val="007E4C9B"/>
    <w:rsid w:val="007F4F29"/>
    <w:rsid w:val="007F532E"/>
    <w:rsid w:val="00830825"/>
    <w:rsid w:val="00831DAC"/>
    <w:rsid w:val="00834D12"/>
    <w:rsid w:val="00854C79"/>
    <w:rsid w:val="008727D4"/>
    <w:rsid w:val="00880088"/>
    <w:rsid w:val="00881970"/>
    <w:rsid w:val="00884A7F"/>
    <w:rsid w:val="008927B0"/>
    <w:rsid w:val="008A5531"/>
    <w:rsid w:val="008A6AA6"/>
    <w:rsid w:val="008A7AC6"/>
    <w:rsid w:val="008B63BC"/>
    <w:rsid w:val="008C1531"/>
    <w:rsid w:val="008C7711"/>
    <w:rsid w:val="008D215C"/>
    <w:rsid w:val="008D2527"/>
    <w:rsid w:val="008F0023"/>
    <w:rsid w:val="008F05F0"/>
    <w:rsid w:val="00900DD8"/>
    <w:rsid w:val="0090188F"/>
    <w:rsid w:val="00930B10"/>
    <w:rsid w:val="00944BAE"/>
    <w:rsid w:val="00951114"/>
    <w:rsid w:val="009540D8"/>
    <w:rsid w:val="00955D1C"/>
    <w:rsid w:val="00964F91"/>
    <w:rsid w:val="00964FF3"/>
    <w:rsid w:val="00976FC8"/>
    <w:rsid w:val="00986078"/>
    <w:rsid w:val="009865CA"/>
    <w:rsid w:val="009C3C83"/>
    <w:rsid w:val="009C5444"/>
    <w:rsid w:val="009D0F45"/>
    <w:rsid w:val="009E2785"/>
    <w:rsid w:val="00A072E3"/>
    <w:rsid w:val="00A11B6B"/>
    <w:rsid w:val="00A160D6"/>
    <w:rsid w:val="00A257B0"/>
    <w:rsid w:val="00A27863"/>
    <w:rsid w:val="00A50DD8"/>
    <w:rsid w:val="00A5118B"/>
    <w:rsid w:val="00A546AF"/>
    <w:rsid w:val="00A546B9"/>
    <w:rsid w:val="00A55588"/>
    <w:rsid w:val="00A60070"/>
    <w:rsid w:val="00A810F9"/>
    <w:rsid w:val="00A872C0"/>
    <w:rsid w:val="00A90055"/>
    <w:rsid w:val="00A96B2D"/>
    <w:rsid w:val="00AB73D9"/>
    <w:rsid w:val="00AC303D"/>
    <w:rsid w:val="00AD6A14"/>
    <w:rsid w:val="00AD7AD6"/>
    <w:rsid w:val="00B01A4F"/>
    <w:rsid w:val="00B055D1"/>
    <w:rsid w:val="00B06C96"/>
    <w:rsid w:val="00B11433"/>
    <w:rsid w:val="00B24609"/>
    <w:rsid w:val="00B25D3D"/>
    <w:rsid w:val="00B41ED2"/>
    <w:rsid w:val="00B47B4A"/>
    <w:rsid w:val="00B56353"/>
    <w:rsid w:val="00B929C4"/>
    <w:rsid w:val="00BB6251"/>
    <w:rsid w:val="00BB79BB"/>
    <w:rsid w:val="00BC11E0"/>
    <w:rsid w:val="00BC4080"/>
    <w:rsid w:val="00BC4B3A"/>
    <w:rsid w:val="00BC6634"/>
    <w:rsid w:val="00BC7E09"/>
    <w:rsid w:val="00BD41FF"/>
    <w:rsid w:val="00BF1689"/>
    <w:rsid w:val="00C01451"/>
    <w:rsid w:val="00C11582"/>
    <w:rsid w:val="00C76AFD"/>
    <w:rsid w:val="00CA0C24"/>
    <w:rsid w:val="00CA4F09"/>
    <w:rsid w:val="00CA5CF7"/>
    <w:rsid w:val="00CC3A15"/>
    <w:rsid w:val="00CD00C2"/>
    <w:rsid w:val="00CD7536"/>
    <w:rsid w:val="00CE7BFD"/>
    <w:rsid w:val="00CF3064"/>
    <w:rsid w:val="00CF661F"/>
    <w:rsid w:val="00D15519"/>
    <w:rsid w:val="00D16439"/>
    <w:rsid w:val="00D1759D"/>
    <w:rsid w:val="00D273EA"/>
    <w:rsid w:val="00D403CE"/>
    <w:rsid w:val="00D55AA9"/>
    <w:rsid w:val="00D622C7"/>
    <w:rsid w:val="00D632C4"/>
    <w:rsid w:val="00D70E6B"/>
    <w:rsid w:val="00D80DC8"/>
    <w:rsid w:val="00DA3341"/>
    <w:rsid w:val="00DB12EA"/>
    <w:rsid w:val="00DB352E"/>
    <w:rsid w:val="00DC166A"/>
    <w:rsid w:val="00DC2C07"/>
    <w:rsid w:val="00DD23F4"/>
    <w:rsid w:val="00DD43FA"/>
    <w:rsid w:val="00DE2A4A"/>
    <w:rsid w:val="00DF1A70"/>
    <w:rsid w:val="00DF2D3A"/>
    <w:rsid w:val="00DF5325"/>
    <w:rsid w:val="00E065D0"/>
    <w:rsid w:val="00E474EC"/>
    <w:rsid w:val="00E50779"/>
    <w:rsid w:val="00E60CE7"/>
    <w:rsid w:val="00E7261C"/>
    <w:rsid w:val="00E7324E"/>
    <w:rsid w:val="00E86314"/>
    <w:rsid w:val="00E91B96"/>
    <w:rsid w:val="00E95C6F"/>
    <w:rsid w:val="00EA05A0"/>
    <w:rsid w:val="00EA4728"/>
    <w:rsid w:val="00EB1F1F"/>
    <w:rsid w:val="00EB2536"/>
    <w:rsid w:val="00EB3DBA"/>
    <w:rsid w:val="00EB6C94"/>
    <w:rsid w:val="00EC7EFC"/>
    <w:rsid w:val="00EF6747"/>
    <w:rsid w:val="00F040B4"/>
    <w:rsid w:val="00F13A69"/>
    <w:rsid w:val="00F16528"/>
    <w:rsid w:val="00F20A7E"/>
    <w:rsid w:val="00F21CC6"/>
    <w:rsid w:val="00F23C6E"/>
    <w:rsid w:val="00F33169"/>
    <w:rsid w:val="00F51212"/>
    <w:rsid w:val="00F60DA7"/>
    <w:rsid w:val="00F64EA9"/>
    <w:rsid w:val="00F719B8"/>
    <w:rsid w:val="00F71B06"/>
    <w:rsid w:val="00F9276C"/>
    <w:rsid w:val="00FA592A"/>
    <w:rsid w:val="00FB52CC"/>
    <w:rsid w:val="00FD391D"/>
    <w:rsid w:val="00FE4285"/>
    <w:rsid w:val="00FE45D7"/>
    <w:rsid w:val="00FF03B3"/>
    <w:rsid w:val="00FF4724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B78"/>
  <w15:docId w15:val="{91BD3362-A09B-4B5D-A45C-2FAD217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47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link w:val="Nagwek1Znak"/>
    <w:uiPriority w:val="9"/>
    <w:qFormat/>
    <w:rsid w:val="00EB1F1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0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03D"/>
    <w:rPr>
      <w:b/>
      <w:bCs/>
    </w:rPr>
  </w:style>
  <w:style w:type="character" w:customStyle="1" w:styleId="tojvnm2t">
    <w:name w:val="tojvnm2t"/>
    <w:basedOn w:val="Domylnaczcionkaakapitu"/>
    <w:rsid w:val="00B929C4"/>
  </w:style>
  <w:style w:type="paragraph" w:styleId="Akapitzlist">
    <w:name w:val="List Paragraph"/>
    <w:basedOn w:val="Normalny"/>
    <w:uiPriority w:val="34"/>
    <w:qFormat/>
    <w:rsid w:val="006642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1F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x193iq5w">
    <w:name w:val="x193iq5w"/>
    <w:basedOn w:val="Domylnaczcionkaakapitu"/>
    <w:rsid w:val="00E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Mazur</cp:lastModifiedBy>
  <cp:revision>2</cp:revision>
  <cp:lastPrinted>2022-11-06T21:06:00Z</cp:lastPrinted>
  <dcterms:created xsi:type="dcterms:W3CDTF">2023-06-18T17:42:00Z</dcterms:created>
  <dcterms:modified xsi:type="dcterms:W3CDTF">2023-06-18T17:42:00Z</dcterms:modified>
</cp:coreProperties>
</file>