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5568" w14:textId="7D88591B" w:rsidR="00EF6747" w:rsidRDefault="001A4209" w:rsidP="008D215C">
      <w:pPr>
        <w:jc w:val="center"/>
        <w:rPr>
          <w:b/>
          <w:color w:val="C00000"/>
          <w:kern w:val="0"/>
          <w:sz w:val="28"/>
          <w:szCs w:val="24"/>
        </w:rPr>
      </w:pPr>
      <w:r>
        <w:rPr>
          <w:b/>
          <w:color w:val="C00000"/>
          <w:kern w:val="0"/>
          <w:sz w:val="28"/>
          <w:szCs w:val="24"/>
        </w:rPr>
        <w:t>Osiągnięcia uczniów ZPO w Jaworzni w roku szkolnym 202</w:t>
      </w:r>
      <w:r w:rsidR="007F4F29">
        <w:rPr>
          <w:b/>
          <w:color w:val="C00000"/>
          <w:kern w:val="0"/>
          <w:sz w:val="28"/>
          <w:szCs w:val="24"/>
        </w:rPr>
        <w:t>2</w:t>
      </w:r>
      <w:r>
        <w:rPr>
          <w:b/>
          <w:color w:val="C00000"/>
          <w:kern w:val="0"/>
          <w:sz w:val="28"/>
          <w:szCs w:val="24"/>
        </w:rPr>
        <w:t>/202</w:t>
      </w:r>
      <w:r w:rsidR="007F4F29">
        <w:rPr>
          <w:b/>
          <w:color w:val="C00000"/>
          <w:kern w:val="0"/>
          <w:sz w:val="28"/>
          <w:szCs w:val="24"/>
        </w:rPr>
        <w:t>3</w:t>
      </w:r>
    </w:p>
    <w:p w14:paraId="5CA146BA" w14:textId="77777777" w:rsidR="001A4209" w:rsidRPr="008D215C" w:rsidRDefault="001A4209" w:rsidP="008D215C">
      <w:pPr>
        <w:jc w:val="center"/>
        <w:rPr>
          <w:b/>
          <w:color w:val="C00000"/>
          <w:kern w:val="0"/>
          <w:sz w:val="28"/>
          <w:szCs w:val="24"/>
        </w:rPr>
      </w:pPr>
    </w:p>
    <w:tbl>
      <w:tblPr>
        <w:tblW w:w="14690" w:type="dxa"/>
        <w:tblInd w:w="-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494"/>
        <w:gridCol w:w="4242"/>
        <w:gridCol w:w="2835"/>
        <w:gridCol w:w="15"/>
      </w:tblGrid>
      <w:tr w:rsidR="00EF6747" w14:paraId="76C71572" w14:textId="77777777" w:rsidTr="00DD23F4">
        <w:trPr>
          <w:gridAfter w:val="1"/>
          <w:wAfter w:w="15" w:type="dxa"/>
          <w:trHeight w:val="92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234681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Nazwa konkursu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54A326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Data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03ABF0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Krótka charakterystyka</w:t>
            </w:r>
          </w:p>
          <w:p w14:paraId="07E80CCD" w14:textId="77777777" w:rsidR="00DF5325" w:rsidRPr="008D215C" w:rsidRDefault="00DF532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(szkolny, gminny, powiatowy, ogólnopolski)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3FDC8D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Osiągnięcia</w:t>
            </w:r>
          </w:p>
          <w:p w14:paraId="68FD0362" w14:textId="77777777" w:rsidR="008D215C" w:rsidRPr="008D215C" w:rsidRDefault="008D215C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(miejsce, imię i nazwisko ucznia/uczniów, klasa)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77B1AC" w14:textId="77777777" w:rsidR="00622A8A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Nauczyciel</w:t>
            </w:r>
            <w:r w:rsidR="00DF5325">
              <w:rPr>
                <w:rFonts w:ascii="Arial" w:hAnsi="Arial" w:cs="Arial"/>
                <w:b/>
                <w:bCs/>
                <w:sz w:val="22"/>
                <w:szCs w:val="24"/>
              </w:rPr>
              <w:t>/e</w:t>
            </w: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odpowiedzialny </w:t>
            </w:r>
          </w:p>
          <w:p w14:paraId="03E802FB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za konkurs</w:t>
            </w:r>
            <w:r w:rsidR="008D215C"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(za przygotowanie do konkursu)</w:t>
            </w:r>
          </w:p>
        </w:tc>
      </w:tr>
      <w:tr w:rsidR="00830825" w14:paraId="404B9A2C" w14:textId="77777777" w:rsidTr="00CD00C2">
        <w:trPr>
          <w:trHeight w:val="508"/>
        </w:trPr>
        <w:tc>
          <w:tcPr>
            <w:tcW w:w="14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814546" w14:textId="6E6889E7" w:rsidR="00830825" w:rsidRDefault="00830825" w:rsidP="00CD00C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SZKOŁA PODSTAWOWA im. JANA PAWŁA II W JAWORZNI</w:t>
            </w:r>
          </w:p>
        </w:tc>
      </w:tr>
      <w:tr w:rsidR="00EF6747" w14:paraId="53AD40F8" w14:textId="77777777" w:rsidTr="00880088">
        <w:trPr>
          <w:trHeight w:val="508"/>
        </w:trPr>
        <w:tc>
          <w:tcPr>
            <w:tcW w:w="14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8EB471" w14:textId="77777777" w:rsidR="00EF6747" w:rsidRDefault="00EF6747" w:rsidP="00880088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KONKURSY </w:t>
            </w:r>
            <w:r w:rsidR="008D215C">
              <w:rPr>
                <w:rFonts w:ascii="Arial" w:hAnsi="Arial" w:cs="Arial"/>
                <w:b/>
                <w:bCs/>
                <w:sz w:val="24"/>
                <w:szCs w:val="24"/>
              </w:rPr>
              <w:t>PRZEDMIOTOWE/TEMATYCZNE</w:t>
            </w:r>
          </w:p>
        </w:tc>
      </w:tr>
      <w:tr w:rsidR="004C67E6" w14:paraId="3AF5975F" w14:textId="77777777" w:rsidTr="00187AF3">
        <w:trPr>
          <w:gridAfter w:val="1"/>
          <w:wAfter w:w="15" w:type="dxa"/>
          <w:trHeight w:val="121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886526" w14:textId="6626CFB0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I </w:t>
            </w:r>
            <w:r w:rsidRPr="0003037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Gminny Konkurs Piosenki Turystycznej i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030379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Biwakowej w Jaworzni</w:t>
            </w:r>
          </w:p>
          <w:p w14:paraId="2A9007C5" w14:textId="77777777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3C544F88" w14:textId="77777777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72A935F8" w14:textId="77777777" w:rsid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38A255D7" w14:textId="097BEFBF" w:rsidR="00030379" w:rsidRPr="00030379" w:rsidRDefault="00030379" w:rsidP="00030379">
            <w:pPr>
              <w:pStyle w:val="Nagwek1"/>
              <w:pBdr>
                <w:bottom w:val="dotted" w:sz="6" w:space="6" w:color="CCCCCC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C3FA96" w14:textId="3BD9E906" w:rsidR="004C67E6" w:rsidRPr="00076EC5" w:rsidRDefault="00030379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30.09.2022r.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713265" w14:textId="57B60B72" w:rsidR="004C67E6" w:rsidRPr="00FE4285" w:rsidRDefault="00030379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049AF6" w14:textId="77777777" w:rsidR="004C67E6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3037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Klasy IV-VIII</w:t>
            </w:r>
          </w:p>
          <w:p w14:paraId="48FD7EF4" w14:textId="77777777" w:rsid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08555746" w14:textId="77777777" w:rsidR="00030379" w:rsidRP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3037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Weronika Sornat – kl. IV </w:t>
            </w:r>
          </w:p>
          <w:p w14:paraId="568B70E3" w14:textId="77777777" w:rsid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(„Różowa piosenka”)</w:t>
            </w:r>
          </w:p>
          <w:p w14:paraId="6657CB55" w14:textId="77777777" w:rsid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64880B" w14:textId="77777777" w:rsid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45044A40" w14:textId="77777777" w:rsid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Aleksandra Wojciechowska – kl. IV</w:t>
            </w:r>
          </w:p>
          <w:p w14:paraId="7451069B" w14:textId="02C80BAF" w:rsidR="00030379" w:rsidRPr="00030379" w:rsidRDefault="00030379" w:rsidP="0003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</w:t>
            </w:r>
            <w:r w:rsidRPr="0003037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„We wtorek po sezonie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”)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7E14EC" w14:textId="41634D3D" w:rsidR="002730AD" w:rsidRPr="006C2A60" w:rsidRDefault="006E2B86" w:rsidP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Jacek Sajdak</w:t>
            </w:r>
          </w:p>
        </w:tc>
      </w:tr>
      <w:tr w:rsidR="005B0BE3" w14:paraId="447A4CEF" w14:textId="77777777" w:rsidTr="007F4F29">
        <w:trPr>
          <w:gridAfter w:val="1"/>
          <w:wAfter w:w="15" w:type="dxa"/>
          <w:trHeight w:val="112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57D0A9" w14:textId="3F00CBA1" w:rsidR="005B0BE3" w:rsidRDefault="006E2B8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Przegląd Piosenki Popularnej BCK Piekoszów</w:t>
            </w:r>
          </w:p>
          <w:p w14:paraId="769E8F1E" w14:textId="77777777" w:rsidR="00831DAC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9D33E29" w14:textId="77777777" w:rsidR="00831DAC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1BB0295" w14:textId="77777777" w:rsidR="00831DAC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563FB67" w14:textId="77777777" w:rsidR="00831DAC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8200ACD" w14:textId="4E5EC979" w:rsidR="00831DAC" w:rsidRPr="006F2192" w:rsidRDefault="00831DA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4B3EA6" w14:textId="0093E2D8" w:rsidR="005B0BE3" w:rsidRDefault="006E2B86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AF60E3" w14:textId="2057C659" w:rsidR="005B0BE3" w:rsidRDefault="006E2B8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0A46E4" w14:textId="77777777" w:rsidR="005B0BE3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E2B8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Klasy I-III</w:t>
            </w:r>
          </w:p>
          <w:p w14:paraId="28E409C2" w14:textId="77777777" w:rsid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0BBE892A" w14:textId="11A34811" w:rsid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E2B8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Julia Kieza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-</w:t>
            </w:r>
            <w:r w:rsidRPr="006E2B8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kl. 3</w:t>
            </w:r>
          </w:p>
          <w:p w14:paraId="5373202A" w14:textId="61C810D2" w:rsidR="006E2B86" w:rsidRDefault="006E2B86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(Piosenka „</w:t>
            </w:r>
            <w:r w:rsidR="00F13A69">
              <w:rPr>
                <w:rFonts w:ascii="Arial" w:hAnsi="Arial" w:cs="Arial"/>
                <w:color w:val="auto"/>
                <w:sz w:val="22"/>
                <w:szCs w:val="22"/>
              </w:rPr>
              <w:t>Różowa piosenka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”)</w:t>
            </w:r>
          </w:p>
          <w:p w14:paraId="771334E0" w14:textId="77777777" w:rsid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Klasy IV-VIII</w:t>
            </w:r>
          </w:p>
          <w:p w14:paraId="521A17C8" w14:textId="77777777" w:rsidR="006E2B86" w:rsidRP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E2B8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5A33ADE6" w14:textId="77777777" w:rsid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Weronika Sornat – kl. IV</w:t>
            </w:r>
          </w:p>
          <w:p w14:paraId="0BA34539" w14:textId="3A5F3329" w:rsidR="006E2B86" w:rsidRDefault="006E2B86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(„</w:t>
            </w:r>
            <w:r w:rsidR="00F13A69">
              <w:rPr>
                <w:rFonts w:ascii="Arial" w:hAnsi="Arial" w:cs="Arial"/>
                <w:color w:val="auto"/>
                <w:sz w:val="22"/>
                <w:szCs w:val="22"/>
              </w:rPr>
              <w:t>Co mi Panie dasz?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”)</w:t>
            </w:r>
          </w:p>
          <w:p w14:paraId="52E12DDD" w14:textId="54A5648A" w:rsidR="006E2B86" w:rsidRDefault="006E2B86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E2B8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80ED3BA" w14:textId="5E079F4B" w:rsidR="006E2B86" w:rsidRDefault="006E2B86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Aleksandra Wojciechowska – kl. IV</w:t>
            </w:r>
          </w:p>
          <w:p w14:paraId="6576E014" w14:textId="6CC310FB" w:rsidR="006E2B86" w:rsidRDefault="006E2B86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2B86">
              <w:rPr>
                <w:rFonts w:ascii="Arial" w:hAnsi="Arial" w:cs="Arial"/>
                <w:color w:val="auto"/>
                <w:sz w:val="22"/>
                <w:szCs w:val="22"/>
              </w:rPr>
              <w:t>(piosenka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„</w:t>
            </w:r>
            <w:r w:rsidRPr="006E2B86">
              <w:rPr>
                <w:rFonts w:ascii="Arial" w:hAnsi="Arial" w:cs="Arial"/>
                <w:color w:val="auto"/>
                <w:sz w:val="22"/>
                <w:szCs w:val="22"/>
              </w:rPr>
              <w:t>Góry do góry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  <w:r w:rsidRPr="006E2B86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31949760" w14:textId="29DFF240" w:rsidR="001E40C8" w:rsidRPr="001E40C8" w:rsidRDefault="001E40C8" w:rsidP="006E2B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E40C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Gabriela Wojciechowska – kl. VI</w:t>
            </w:r>
          </w:p>
          <w:p w14:paraId="0024C49A" w14:textId="58EB694E" w:rsidR="006E2B86" w:rsidRPr="006E2B86" w:rsidRDefault="006E2B86" w:rsidP="00273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96FD26" w14:textId="66539908" w:rsidR="005B0BE3" w:rsidRDefault="006E2B86" w:rsidP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Jacek Sajdak</w:t>
            </w:r>
          </w:p>
        </w:tc>
      </w:tr>
      <w:tr w:rsidR="0022667B" w14:paraId="34F6CA89" w14:textId="77777777" w:rsidTr="007F4F29">
        <w:trPr>
          <w:gridAfter w:val="1"/>
          <w:wAfter w:w="15" w:type="dxa"/>
          <w:trHeight w:val="136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BCF83E" w14:textId="29220F9C" w:rsidR="00831DAC" w:rsidRPr="00187AF3" w:rsidRDefault="006148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14826">
              <w:rPr>
                <w:rFonts w:ascii="Arial" w:hAnsi="Arial" w:cs="Arial"/>
                <w:sz w:val="22"/>
                <w:szCs w:val="22"/>
              </w:rPr>
              <w:t>Konkurs Świętokrzyskich i Nadnidziańskich Parków Krajobrazowych pt: „Krajobraz Doświadczam w Pełni”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8C4F78" w14:textId="7E2116BA" w:rsidR="0022667B" w:rsidRPr="00076EC5" w:rsidRDefault="00614826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D18CA1" w14:textId="329F6709" w:rsidR="0022667B" w:rsidRPr="00FE4285" w:rsidRDefault="0061482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powiatowy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BF2AF3" w14:textId="77777777" w:rsidR="00FE45D7" w:rsidRPr="00614826" w:rsidRDefault="00614826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1482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68E92ADF" w14:textId="1E7F5C5C" w:rsidR="00614826" w:rsidRPr="00614826" w:rsidRDefault="00614826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614826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Natalia Kowalczyk – kl.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1E9995" w14:textId="525927D7" w:rsidR="00FE4285" w:rsidRDefault="00614826" w:rsidP="00EC7EF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663"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FE45D7" w14:paraId="6B54A659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478ACE" w14:textId="67129B8D" w:rsidR="00FE45D7" w:rsidRPr="006F2192" w:rsidRDefault="00EC7EF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Gminny Konkurs Plastyczny „Malowane poezją”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A4E47E" w14:textId="015972E4" w:rsidR="00FE45D7" w:rsidRDefault="00EC7EFC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DE7F94" w14:textId="646C61D3" w:rsidR="00FE45D7" w:rsidRDefault="00EC7EFC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7A54A9" w14:textId="77777777" w:rsidR="00FE45D7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4D421FBA" w14:textId="6B2A386A" w:rsid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Natalia Drogosz - kl. 3</w:t>
            </w:r>
          </w:p>
          <w:p w14:paraId="48722869" w14:textId="77777777" w:rsidR="00EC7EFC" w:rsidRP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EC7EFC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Wyróżnienia:</w:t>
            </w:r>
          </w:p>
          <w:p w14:paraId="5D30CC96" w14:textId="51C7D6DE" w:rsid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Anna Sylwar, Julia Kieza - kl. 3</w:t>
            </w:r>
          </w:p>
          <w:p w14:paraId="6AD12761" w14:textId="613A65DE" w:rsidR="00EC7EFC" w:rsidRP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Paweł Skrzypiec kl.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E0B38A" w14:textId="186F6C95" w:rsidR="00FE45D7" w:rsidRPr="00187AF3" w:rsidRDefault="00EC7EF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</w:tc>
      </w:tr>
      <w:tr w:rsidR="00EC7EFC" w14:paraId="3A161B68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56B2CC" w14:textId="38A46AAE" w:rsidR="00EC7EFC" w:rsidRDefault="00EC7EF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„Najpiękniejszy Anioł”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610B4" w14:textId="1BCCC300" w:rsidR="00EC7EFC" w:rsidRDefault="00EC7EFC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8BA601" w14:textId="24ABB076" w:rsidR="00EC7EFC" w:rsidRDefault="00EC7EFC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DFBA10" w14:textId="77777777" w:rsid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Nagroda</w:t>
            </w:r>
          </w:p>
          <w:p w14:paraId="487659B2" w14:textId="77777777" w:rsid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EC7EFC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Ignacy Półchłopek – kl. 2</w:t>
            </w:r>
          </w:p>
          <w:p w14:paraId="3259E27D" w14:textId="77777777" w:rsidR="00EC7EFC" w:rsidRDefault="00EC7EFC" w:rsidP="00FE45D7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EC7EFC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Amelia Sylwar – kl. 2</w:t>
            </w:r>
          </w:p>
          <w:p w14:paraId="7A6C3B51" w14:textId="20E2B7C1" w:rsidR="00552AC9" w:rsidRDefault="00552AC9" w:rsidP="00FE45D7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552AC9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Dawid Stęplewski kl.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ED650B" w14:textId="77777777" w:rsidR="00EC7EFC" w:rsidRDefault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  <w:p w14:paraId="63A777BD" w14:textId="77777777" w:rsidR="00552AC9" w:rsidRDefault="00552AC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193D94" w14:textId="77777777" w:rsidR="00552AC9" w:rsidRDefault="00552AC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F46B2C" w14:textId="58815EA8" w:rsidR="00552AC9" w:rsidRDefault="00552AC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252C9328" w14:textId="2AA96780" w:rsidR="00552AC9" w:rsidRDefault="00552AC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5FA" w14:paraId="0BAE82D5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9DA1EB" w14:textId="6504861C" w:rsidR="003025FA" w:rsidRDefault="003025FA" w:rsidP="003025F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„Ozdoba świątecznego stołu”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9636E" w14:textId="4DA1FB88" w:rsidR="003025FA" w:rsidRDefault="003025FA" w:rsidP="003025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482921" w14:textId="5A3B691F" w:rsidR="003025FA" w:rsidRDefault="003025FA" w:rsidP="003025FA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605DF3" w14:textId="77777777" w:rsidR="003025FA" w:rsidRPr="003F6E52" w:rsidRDefault="003F6E52" w:rsidP="003025FA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3F6E52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Nagrody</w:t>
            </w:r>
          </w:p>
          <w:p w14:paraId="68190DE1" w14:textId="77777777" w:rsidR="003F6E52" w:rsidRDefault="003F6E52" w:rsidP="003025FA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Paweł Skrzypiec – kl. 2</w:t>
            </w:r>
          </w:p>
          <w:p w14:paraId="545EE3B4" w14:textId="3AC5CC30" w:rsidR="003F6E52" w:rsidRPr="003025FA" w:rsidRDefault="003F6E52" w:rsidP="003025FA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Natalia Kowalczyk – kl.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524F06" w14:textId="5218696D" w:rsidR="003025FA" w:rsidRDefault="003F6E52" w:rsidP="003025F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3F6E52" w14:paraId="03B1688B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06C24B" w14:textId="30670947" w:rsidR="003F6E52" w:rsidRDefault="003F6E52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Literacko-Plastyczny „Malowane poezją”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58B1C2" w14:textId="59E07E13" w:rsidR="003F6E52" w:rsidRDefault="003F6E5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A81247" w14:textId="1451949E" w:rsidR="003F6E52" w:rsidRDefault="003F6E5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861796" w14:textId="77777777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Nagrody</w:t>
            </w:r>
          </w:p>
          <w:p w14:paraId="6943B03A" w14:textId="77777777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Prace przesłane na konkurs ogólnopolski</w:t>
            </w:r>
          </w:p>
          <w:p w14:paraId="64CC9FFF" w14:textId="77777777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Agata Kozior – kl. VI</w:t>
            </w:r>
          </w:p>
          <w:p w14:paraId="1922EE4E" w14:textId="77777777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Krystian Szymkiewicz kl. VI</w:t>
            </w:r>
          </w:p>
          <w:p w14:paraId="6C1CD2B1" w14:textId="77777777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Gabriela Wojciechowska – kl. VI</w:t>
            </w:r>
          </w:p>
          <w:p w14:paraId="393608C9" w14:textId="77777777" w:rsid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</w:p>
          <w:p w14:paraId="28CBBE86" w14:textId="7ADE3221" w:rsidR="003F6E52" w:rsidRPr="003025FA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3025FA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Wyróżnienie</w:t>
            </w:r>
          </w:p>
          <w:p w14:paraId="64D20D79" w14:textId="2B58D5A6" w:rsidR="003F6E52" w:rsidRDefault="003F6E5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Wiktor Plech – kl. 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5BD96F" w14:textId="0A091946" w:rsidR="003F6E52" w:rsidRDefault="003F6E5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Czekaj</w:t>
            </w:r>
          </w:p>
        </w:tc>
      </w:tr>
      <w:tr w:rsidR="00D80DC8" w14:paraId="107EB56C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BD0919" w14:textId="112D7757" w:rsidR="00D80DC8" w:rsidRDefault="00D80DC8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Kolęd i Pastorałek w Piekoszowie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12DD52" w14:textId="4EAFF6FD" w:rsidR="00D80DC8" w:rsidRDefault="00D80DC8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C17970" w14:textId="3727E764" w:rsidR="00D80DC8" w:rsidRDefault="00D80DC8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3CDF33" w14:textId="645CA2E4" w:rsid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III Miejsce</w:t>
            </w:r>
          </w:p>
          <w:p w14:paraId="50E1EF73" w14:textId="33945C9B" w:rsidR="00D80DC8" w:rsidRP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D80DC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Ewa Mariańczyk – kl. VII (piosenka świąteczna „Ding dong”)</w:t>
            </w:r>
          </w:p>
          <w:p w14:paraId="38D913ED" w14:textId="77777777" w:rsid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</w:p>
          <w:p w14:paraId="46D6BB31" w14:textId="00AAF080" w:rsid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Wyróżnienie</w:t>
            </w:r>
          </w:p>
          <w:p w14:paraId="625CB80B" w14:textId="26A0C4CF" w:rsidR="00D80DC8" w:rsidRDefault="00D80DC8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D80DC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Gabriela Wojciechowska, Iga Kwiatek (duet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 xml:space="preserve"> – kolęda „Wśród nocnej ciszy”</w:t>
            </w:r>
            <w:r w:rsidRPr="00D80DC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0D6F97" w14:textId="47043C48" w:rsidR="00D80DC8" w:rsidRDefault="00D80DC8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Jacek Sajdak</w:t>
            </w:r>
          </w:p>
        </w:tc>
      </w:tr>
      <w:tr w:rsidR="00114DF2" w14:paraId="28FE656A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C48414" w14:textId="2CA3F35C" w:rsidR="00114DF2" w:rsidRDefault="00114DF2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Międzyszkoln y Konkurs Kolęd i Pastorałek w Językach Obcych w Łosieniu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0BC4B6" w14:textId="660224A5" w:rsidR="00114DF2" w:rsidRDefault="00114DF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8664F7" w14:textId="7BA5A1D1" w:rsidR="00114DF2" w:rsidRDefault="00114DF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3F1913" w14:textId="77777777" w:rsidR="00114DF2" w:rsidRDefault="00114DF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69E24443" w14:textId="77777777" w:rsidR="00114DF2" w:rsidRDefault="00114DF2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Weronika Sornat – kl. IV</w:t>
            </w:r>
          </w:p>
          <w:p w14:paraId="1188405C" w14:textId="77777777" w:rsidR="00114DF2" w:rsidRDefault="00114DF2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III Miejsce</w:t>
            </w:r>
          </w:p>
          <w:p w14:paraId="69DC3251" w14:textId="4A742B74" w:rsidR="00114DF2" w:rsidRPr="00114DF2" w:rsidRDefault="00114DF2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Wojciechowska – kl.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833E6B" w14:textId="7DF66387" w:rsidR="00114DF2" w:rsidRDefault="00114DF2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Joanna Chrzanowska</w:t>
            </w:r>
          </w:p>
        </w:tc>
      </w:tr>
      <w:tr w:rsidR="00E86FEF" w14:paraId="3CAC0880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F78698" w14:textId="46B46CB8" w:rsidR="00E86FEF" w:rsidRPr="00E86FEF" w:rsidRDefault="00E86FEF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86FEF">
              <w:rPr>
                <w:rFonts w:ascii="Arial" w:hAnsi="Arial" w:cs="Arial"/>
                <w:sz w:val="22"/>
                <w:szCs w:val="22"/>
              </w:rPr>
              <w:lastRenderedPageBreak/>
              <w:t>Powiatowy Konkurs Plastyczny z cyklu „Zima w obrazach”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F37653" w14:textId="3D98BB3F" w:rsidR="00E86FEF" w:rsidRDefault="00E86FEF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0F006D" w14:textId="72796833" w:rsidR="00E86FEF" w:rsidRDefault="00E86FEF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powiatowy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9C911F" w14:textId="77777777" w:rsidR="0090149C" w:rsidRPr="0090149C" w:rsidRDefault="0090149C" w:rsidP="0090149C">
            <w:pPr>
              <w:jc w:val="center"/>
              <w:rPr>
                <w:rFonts w:ascii="Arial" w:hAnsi="Arial" w:cs="Arial"/>
                <w:color w:val="C00000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  <w:u w:val="single"/>
              </w:rPr>
              <w:t>KLASY 1</w:t>
            </w:r>
          </w:p>
          <w:p w14:paraId="5C7820B6" w14:textId="77777777" w:rsidR="0090149C" w:rsidRPr="0090149C" w:rsidRDefault="0090149C" w:rsidP="0090149C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Nagroda główna:</w:t>
            </w:r>
          </w:p>
          <w:p w14:paraId="18557FE9" w14:textId="63AEBD46" w:rsidR="0090149C" w:rsidRPr="0090149C" w:rsidRDefault="0090149C" w:rsidP="0090149C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kern w:val="0"/>
                <w:sz w:val="22"/>
                <w:szCs w:val="22"/>
              </w:rPr>
              <w:t xml:space="preserve">Agata Drogosz </w:t>
            </w:r>
          </w:p>
          <w:p w14:paraId="2B19253B" w14:textId="1141A8B3" w:rsidR="0090149C" w:rsidRPr="0090149C" w:rsidRDefault="0090149C" w:rsidP="0090149C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kern w:val="0"/>
                <w:sz w:val="22"/>
                <w:szCs w:val="22"/>
              </w:rPr>
              <w:t xml:space="preserve">Mikołaj Banakiewicz </w:t>
            </w:r>
          </w:p>
          <w:p w14:paraId="7EB5FF81" w14:textId="77777777" w:rsidR="0090149C" w:rsidRPr="0090149C" w:rsidRDefault="0090149C" w:rsidP="0090149C">
            <w:pPr>
              <w:jc w:val="center"/>
              <w:rPr>
                <w:rFonts w:ascii="Arial" w:hAnsi="Arial" w:cs="Arial"/>
                <w:color w:val="C00000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  <w:u w:val="single"/>
              </w:rPr>
              <w:t>KLASY 2</w:t>
            </w:r>
          </w:p>
          <w:p w14:paraId="2717E51C" w14:textId="77777777" w:rsidR="0090149C" w:rsidRPr="0090149C" w:rsidRDefault="0090149C" w:rsidP="0090149C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Nagroda główna:</w:t>
            </w:r>
          </w:p>
          <w:p w14:paraId="2F96EC6A" w14:textId="0833D970" w:rsidR="0090149C" w:rsidRPr="0090149C" w:rsidRDefault="0090149C" w:rsidP="0090149C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kern w:val="0"/>
                <w:sz w:val="22"/>
                <w:szCs w:val="22"/>
              </w:rPr>
              <w:t xml:space="preserve">Julia Ludwinek </w:t>
            </w:r>
          </w:p>
          <w:p w14:paraId="50D7B0A4" w14:textId="4CFC5EFE" w:rsidR="0090149C" w:rsidRPr="0090149C" w:rsidRDefault="0090149C" w:rsidP="0090149C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kern w:val="0"/>
                <w:sz w:val="22"/>
                <w:szCs w:val="22"/>
              </w:rPr>
              <w:t xml:space="preserve">Paweł Skrzypiec </w:t>
            </w:r>
          </w:p>
          <w:p w14:paraId="0CA55E1D" w14:textId="77777777" w:rsidR="0090149C" w:rsidRPr="0090149C" w:rsidRDefault="0090149C" w:rsidP="0090149C">
            <w:pPr>
              <w:jc w:val="center"/>
              <w:rPr>
                <w:rFonts w:ascii="Arial" w:hAnsi="Arial" w:cs="Arial"/>
                <w:color w:val="C00000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  <w:u w:val="single"/>
              </w:rPr>
              <w:t>KLASY 3</w:t>
            </w:r>
          </w:p>
          <w:p w14:paraId="3F18444B" w14:textId="77777777" w:rsidR="0090149C" w:rsidRPr="0090149C" w:rsidRDefault="0090149C" w:rsidP="0090149C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Nagroda główna:</w:t>
            </w:r>
          </w:p>
          <w:p w14:paraId="79EDFF21" w14:textId="32A72206" w:rsidR="0090149C" w:rsidRPr="0090149C" w:rsidRDefault="0090149C" w:rsidP="0090149C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kern w:val="0"/>
                <w:sz w:val="22"/>
                <w:szCs w:val="22"/>
              </w:rPr>
              <w:t xml:space="preserve">Natalia Drogosz </w:t>
            </w:r>
          </w:p>
          <w:p w14:paraId="3A619E2F" w14:textId="524D6A38" w:rsidR="0090149C" w:rsidRPr="0090149C" w:rsidRDefault="0090149C" w:rsidP="0090149C">
            <w:pPr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90149C">
              <w:rPr>
                <w:rFonts w:ascii="Arial" w:hAnsi="Arial" w:cs="Arial"/>
                <w:kern w:val="0"/>
                <w:sz w:val="22"/>
                <w:szCs w:val="22"/>
              </w:rPr>
              <w:t xml:space="preserve">Antonina Bielecka </w:t>
            </w:r>
          </w:p>
          <w:p w14:paraId="6890513A" w14:textId="77777777" w:rsidR="00E86FEF" w:rsidRPr="0090149C" w:rsidRDefault="00E86FEF" w:rsidP="0090149C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5D87CC" w14:textId="6E57E2C8" w:rsidR="00E86FEF" w:rsidRDefault="00E86FEF" w:rsidP="00E86FE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55CA80F1" w14:textId="7B550C2F" w:rsidR="00E86FEF" w:rsidRDefault="00E86FEF" w:rsidP="00E86FE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  <w:p w14:paraId="0389130A" w14:textId="7CA71781" w:rsidR="00E86FEF" w:rsidRDefault="00E86FEF" w:rsidP="00E86FE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</w:tc>
      </w:tr>
      <w:tr w:rsidR="002C7D01" w14:paraId="7EFC2CC0" w14:textId="77777777" w:rsidTr="00FE45D7">
        <w:trPr>
          <w:gridAfter w:val="1"/>
          <w:wAfter w:w="15" w:type="dxa"/>
          <w:trHeight w:val="147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A97412" w14:textId="10CCD486" w:rsidR="002C7D01" w:rsidRDefault="002C7D01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Turniej Wiedzy Pożarniczej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D6B9E5" w14:textId="4C37AF0A" w:rsidR="002C7D01" w:rsidRDefault="002C7D01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A65A7D" w14:textId="15DB4B1B" w:rsidR="002C7D01" w:rsidRDefault="002C7D01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B5674D" w14:textId="7A30101B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Kategoria klas V-VIII</w:t>
            </w:r>
          </w:p>
          <w:p w14:paraId="3D058C3C" w14:textId="729E79D9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 Miejsce</w:t>
            </w:r>
          </w:p>
          <w:p w14:paraId="05FBFE0C" w14:textId="77777777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2C7D0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Amelia Durlik kl. VIIIB</w:t>
            </w:r>
          </w:p>
          <w:p w14:paraId="430A063F" w14:textId="77777777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</w:p>
          <w:p w14:paraId="467650CA" w14:textId="1C59FB4A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Kategoria klas I-IV</w:t>
            </w:r>
          </w:p>
          <w:p w14:paraId="72E97B9A" w14:textId="77777777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III Miejsce</w:t>
            </w:r>
          </w:p>
          <w:p w14:paraId="60EA2E26" w14:textId="48EBE26B" w:rsidR="002C7D01" w:rsidRDefault="002C7D0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2C7D0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Jakub Kwiatek kl.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F93F40" w14:textId="0EB97E67" w:rsidR="002C7D01" w:rsidRDefault="002C7D01" w:rsidP="0059320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3E7DA1" w14:paraId="4C3D2BFD" w14:textId="77777777" w:rsidTr="003E7DA1">
        <w:trPr>
          <w:gridAfter w:val="1"/>
          <w:wAfter w:w="15" w:type="dxa"/>
          <w:trHeight w:val="113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15B5DA" w14:textId="404B72BE" w:rsidR="003E7DA1" w:rsidRDefault="003E7DA1" w:rsidP="003E7DA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 Międzyszkolny Konkurs na najładniejszą kartkę walentynkową w języku obcym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EE5339" w14:textId="297DC09C" w:rsidR="003E7DA1" w:rsidRDefault="003E7DA1" w:rsidP="003E7DA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FB822E" w14:textId="5852F57D" w:rsidR="003E7DA1" w:rsidRDefault="003E7DA1" w:rsidP="003E7DA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A0ADEE" w14:textId="77777777" w:rsidR="003E7DA1" w:rsidRDefault="003E7DA1" w:rsidP="003E7DA1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Wyróżnienie</w:t>
            </w:r>
          </w:p>
          <w:p w14:paraId="1FBDFBB3" w14:textId="0C3D3E0F" w:rsidR="003E7DA1" w:rsidRDefault="003E7DA1" w:rsidP="003E7DA1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Bartosz Żarnowiec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6DC576" w14:textId="24827A94" w:rsidR="003E7DA1" w:rsidRDefault="003E7DA1" w:rsidP="003E7DA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630FB1" w14:paraId="5218BB9B" w14:textId="77777777" w:rsidTr="00630FB1">
        <w:trPr>
          <w:gridAfter w:val="1"/>
          <w:wAfter w:w="15" w:type="dxa"/>
          <w:trHeight w:val="134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12DB03" w14:textId="42B99A16" w:rsidR="00630FB1" w:rsidRDefault="00193D6A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Międzyszkolny </w:t>
            </w:r>
            <w:r w:rsidR="00630FB1">
              <w:rPr>
                <w:rFonts w:ascii="Arial" w:hAnsi="Arial" w:cs="Arial"/>
                <w:sz w:val="22"/>
                <w:szCs w:val="22"/>
              </w:rPr>
              <w:t xml:space="preserve">Konkurs </w:t>
            </w:r>
            <w:r>
              <w:rPr>
                <w:rFonts w:ascii="Arial" w:hAnsi="Arial" w:cs="Arial"/>
                <w:sz w:val="22"/>
                <w:szCs w:val="22"/>
              </w:rPr>
              <w:t xml:space="preserve">Wiedzy </w:t>
            </w:r>
            <w:r w:rsidR="00630FB1">
              <w:rPr>
                <w:rFonts w:ascii="Arial" w:hAnsi="Arial" w:cs="Arial"/>
                <w:sz w:val="22"/>
                <w:szCs w:val="22"/>
              </w:rPr>
              <w:t>„Omnibus”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68ED89" w14:textId="1D35F41F" w:rsidR="00630FB1" w:rsidRDefault="00630FB1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6D8CBE" w14:textId="7B57B2EB" w:rsidR="00630FB1" w:rsidRDefault="00630FB1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EDD5DD" w14:textId="5A07D944" w:rsidR="00552AC9" w:rsidRDefault="00552AC9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Klasy I-III</w:t>
            </w:r>
          </w:p>
          <w:p w14:paraId="7A26EB01" w14:textId="34CB90EF" w:rsidR="00552AC9" w:rsidRPr="00552AC9" w:rsidRDefault="00552AC9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552AC9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III Miejsce</w:t>
            </w:r>
          </w:p>
          <w:p w14:paraId="0083FC17" w14:textId="44B65EA7" w:rsidR="00552AC9" w:rsidRDefault="00552AC9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Pastuch kl. 3</w:t>
            </w:r>
          </w:p>
          <w:p w14:paraId="235A00E4" w14:textId="42FF6CC5" w:rsidR="00552AC9" w:rsidRPr="00552AC9" w:rsidRDefault="00552AC9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552AC9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Klasy IV-VIII</w:t>
            </w:r>
          </w:p>
          <w:p w14:paraId="2B33E0CB" w14:textId="53D27C0D" w:rsidR="00630FB1" w:rsidRPr="00552AC9" w:rsidRDefault="00630FB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552AC9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163E60EA" w14:textId="77777777" w:rsidR="00630FB1" w:rsidRPr="00630FB1" w:rsidRDefault="00630FB1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630FB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Gabriel Majchrzyk kl. VI</w:t>
            </w:r>
          </w:p>
          <w:p w14:paraId="78AF9729" w14:textId="77777777" w:rsidR="00630FB1" w:rsidRDefault="00630FB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III Miejsce</w:t>
            </w:r>
          </w:p>
          <w:p w14:paraId="54BD251F" w14:textId="4C29FAEE" w:rsidR="00630FB1" w:rsidRDefault="00630FB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630FB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Pastuch kl.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98A13F" w14:textId="77777777" w:rsidR="00630FB1" w:rsidRDefault="00630FB1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  <w:p w14:paraId="7BCC7778" w14:textId="77777777" w:rsidR="00906046" w:rsidRDefault="00906046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026F572" w14:textId="77777777" w:rsidR="00906046" w:rsidRDefault="00906046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C590AD1" w14:textId="77777777" w:rsidR="00906046" w:rsidRDefault="00906046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7B2A59F" w14:textId="77777777" w:rsidR="00906046" w:rsidRDefault="00906046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6C5A2C0" w14:textId="77777777" w:rsidR="00906046" w:rsidRDefault="00906046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EE1A4AF" w14:textId="77777777" w:rsidR="00906046" w:rsidRDefault="00906046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745F6C4" w14:textId="776B2FCA" w:rsidR="00906046" w:rsidRDefault="00906046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</w:tc>
      </w:tr>
      <w:tr w:rsidR="007A26AD" w14:paraId="2EF52B60" w14:textId="77777777" w:rsidTr="004E0DAF">
        <w:trPr>
          <w:gridAfter w:val="1"/>
          <w:wAfter w:w="15" w:type="dxa"/>
          <w:trHeight w:val="99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B4A84" w14:textId="763E43D2" w:rsidR="007A26AD" w:rsidRDefault="007A26AD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„Bohaterowie Powstania Styczniowego”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E6B16D" w14:textId="297E9225" w:rsidR="007A26AD" w:rsidRDefault="007A26AD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317133" w14:textId="450FCA09" w:rsidR="007A26AD" w:rsidRDefault="007A26AD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FDBE86" w14:textId="77777777" w:rsidR="007A26AD" w:rsidRDefault="007A26AD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Wyróżnienie</w:t>
            </w:r>
          </w:p>
          <w:p w14:paraId="68D079C2" w14:textId="2C378388" w:rsidR="007A26AD" w:rsidRPr="007A26AD" w:rsidRDefault="007A26AD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Bartosz Żarnowiec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DBE537" w14:textId="631DBB9A" w:rsidR="007A26AD" w:rsidRDefault="007A26AD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8D2527" w14:paraId="69C9A7B6" w14:textId="77777777" w:rsidTr="004E0DAF">
        <w:trPr>
          <w:gridAfter w:val="1"/>
          <w:wAfter w:w="15" w:type="dxa"/>
          <w:trHeight w:val="99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5D6C24" w14:textId="57BA44E4" w:rsidR="008D2527" w:rsidRDefault="008D2527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XX Festiwal Teatralny „Miłość niejedno ma imię”.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0A8243" w14:textId="24B9CB54" w:rsidR="008D2527" w:rsidRDefault="006B79F3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340E5E" w14:textId="19BF9248" w:rsidR="008D2527" w:rsidRDefault="008D2527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7E3ECB" w14:textId="216A92BC" w:rsidR="007C5E7B" w:rsidRDefault="007C5E7B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Kategoria: klasy I-III</w:t>
            </w:r>
          </w:p>
          <w:p w14:paraId="30392067" w14:textId="5B91DAA8" w:rsidR="008D2527" w:rsidRDefault="008D2527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II Miejsce</w:t>
            </w:r>
          </w:p>
          <w:p w14:paraId="20116B91" w14:textId="77777777" w:rsidR="008D2527" w:rsidRDefault="008D2527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8D2527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 xml:space="preserve">Uczniowie klasy 2: </w:t>
            </w:r>
          </w:p>
          <w:p w14:paraId="1B1817AC" w14:textId="22BABD22" w:rsidR="008D2527" w:rsidRDefault="008D2527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8D2527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Liliana Sobańska, Ignacy Półchłopek,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 xml:space="preserve"> Natalia Kowalczyk, Lena Wacławik, Julia Ludwinek, Amelia Sylwar</w:t>
            </w:r>
            <w:r w:rsidRPr="008D2527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50EE11" w14:textId="4D6A4E54" w:rsidR="008D2527" w:rsidRDefault="008D2527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6B79F3" w14:paraId="2BA11E96" w14:textId="77777777" w:rsidTr="004E0DAF">
        <w:trPr>
          <w:gridAfter w:val="1"/>
          <w:wAfter w:w="15" w:type="dxa"/>
          <w:trHeight w:val="99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5239D1" w14:textId="72B18331" w:rsidR="006B79F3" w:rsidRPr="002B4855" w:rsidRDefault="002B4855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B4855">
              <w:rPr>
                <w:rFonts w:ascii="Arial" w:hAnsi="Arial" w:cs="Arial"/>
                <w:sz w:val="22"/>
                <w:szCs w:val="22"/>
              </w:rPr>
              <w:t xml:space="preserve">Konkurs Plastyczny </w:t>
            </w:r>
            <w:r w:rsidRPr="003F3C0A">
              <w:rPr>
                <w:rFonts w:ascii="Arial" w:hAnsi="Arial" w:cs="Arial"/>
                <w:sz w:val="22"/>
                <w:szCs w:val="22"/>
              </w:rPr>
              <w:t>„Strażacy chronią lasy - lasy chronią klimat"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80FD02" w14:textId="06BA23D2" w:rsidR="006B79F3" w:rsidRDefault="006B79F3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77401E" w14:textId="6E3D3E07" w:rsidR="006B79F3" w:rsidRDefault="002B4855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ogólnopolski – etap wojewódzki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ACA109" w14:textId="4193FC8A" w:rsidR="00BC7E09" w:rsidRDefault="002B4855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Nagroda</w:t>
            </w:r>
          </w:p>
          <w:p w14:paraId="28E3AB9F" w14:textId="30A4532C" w:rsidR="006B79F3" w:rsidRDefault="006B79F3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6B79F3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Żarnowiec kl. IV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3BBBD1" w14:textId="74FBDBC4" w:rsidR="006B79F3" w:rsidRDefault="006B79F3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3F3C0A" w14:paraId="756AF7DD" w14:textId="77777777" w:rsidTr="004E0DAF">
        <w:trPr>
          <w:gridAfter w:val="1"/>
          <w:wAfter w:w="15" w:type="dxa"/>
          <w:trHeight w:val="99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EFD9E8" w14:textId="5C488DB0" w:rsidR="003F3C0A" w:rsidRPr="002B4855" w:rsidRDefault="00C35371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Pięknego Czytania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87609D" w14:textId="0312C434" w:rsidR="003F3C0A" w:rsidRDefault="00716DD5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Marzec 2923r.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923DE0" w14:textId="0356FE8B" w:rsidR="003F3C0A" w:rsidRDefault="00C35371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455716" w14:textId="77777777" w:rsidR="003F3C0A" w:rsidRDefault="00C3537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78D311EE" w14:textId="77777777" w:rsidR="00C35371" w:rsidRPr="00C35371" w:rsidRDefault="00C35371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 w:rsidRPr="00C3537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Pastuch – kl. 3</w:t>
            </w:r>
          </w:p>
          <w:p w14:paraId="77C68B72" w14:textId="6DDDFF58" w:rsidR="00C35371" w:rsidRDefault="00C3537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Wyróżnienie</w:t>
            </w:r>
          </w:p>
          <w:p w14:paraId="425CA838" w14:textId="4D3A85DF" w:rsidR="00C35371" w:rsidRDefault="00C35371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C3537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Ignacy Półchłopek – kl.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9B9217" w14:textId="77777777" w:rsidR="00C35371" w:rsidRDefault="00C35371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  <w:p w14:paraId="14567E60" w14:textId="77777777" w:rsidR="00C35371" w:rsidRDefault="00C35371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7AE511F" w14:textId="2C1E571C" w:rsidR="00C35371" w:rsidRDefault="00C35371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</w:tc>
      </w:tr>
      <w:tr w:rsidR="0038086E" w14:paraId="11370F48" w14:textId="77777777" w:rsidTr="004E0DAF">
        <w:trPr>
          <w:gridAfter w:val="1"/>
          <w:wAfter w:w="15" w:type="dxa"/>
          <w:trHeight w:val="99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CEF322" w14:textId="4F831581" w:rsidR="0038086E" w:rsidRPr="002B4855" w:rsidRDefault="0038086E" w:rsidP="003F6E5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„Najpiękniejsza pisanka”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522809" w14:textId="7B7B9E8E" w:rsidR="0038086E" w:rsidRDefault="0038086E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D69C16" w14:textId="7ED9C492" w:rsidR="0038086E" w:rsidRDefault="00C35371" w:rsidP="003F6E52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3AAB87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Nagrodzeni uczniowie:</w:t>
            </w:r>
          </w:p>
          <w:p w14:paraId="6609EA6B" w14:textId="77777777" w:rsidR="0038086E" w:rsidRP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38086E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Klasy I-III</w:t>
            </w:r>
          </w:p>
          <w:p w14:paraId="27C3601B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Julia Chajzler kl. I</w:t>
            </w:r>
          </w:p>
          <w:p w14:paraId="7B25ED19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Fabian Malarczyk kl. I</w:t>
            </w:r>
          </w:p>
          <w:p w14:paraId="1CDB8E2D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Patryk Siwek kl. II</w:t>
            </w:r>
          </w:p>
          <w:p w14:paraId="0F03E108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Nikola Kozłowska kl. III</w:t>
            </w:r>
          </w:p>
          <w:p w14:paraId="5B87B1FC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Anna Sylwar kl. III</w:t>
            </w:r>
          </w:p>
          <w:p w14:paraId="1BDB146E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</w:p>
          <w:p w14:paraId="456E4B01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38086E"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Klasy IV-VI</w:t>
            </w:r>
          </w:p>
          <w:p w14:paraId="18AE5835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Wojciechowska kl. IV</w:t>
            </w:r>
          </w:p>
          <w:p w14:paraId="02A17196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Iga Kwiatek kl. VI</w:t>
            </w:r>
          </w:p>
          <w:p w14:paraId="03C41BC2" w14:textId="77777777" w:rsid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Julia Radek kl. VI</w:t>
            </w:r>
          </w:p>
          <w:p w14:paraId="762EE862" w14:textId="02BF9B37" w:rsidR="0038086E" w:rsidRPr="0038086E" w:rsidRDefault="0038086E" w:rsidP="003F6E5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Nikola Bakalarska kl. 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7D5B26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4BFCD0E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9C83C81" w14:textId="7FBA9A56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Małgorzata Białacka</w:t>
            </w:r>
          </w:p>
          <w:p w14:paraId="0AE7D001" w14:textId="5F6C548F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Dorota Zapała</w:t>
            </w:r>
          </w:p>
          <w:p w14:paraId="117A3C79" w14:textId="79DFC1A2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  <w:p w14:paraId="1C4AD980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B1475BA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B3C31EC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527C01DD" w14:textId="77777777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095E321" w14:textId="0BB24E8C" w:rsidR="0038086E" w:rsidRDefault="0038086E" w:rsidP="00630F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Katarzyna Dąbek</w:t>
            </w:r>
          </w:p>
        </w:tc>
      </w:tr>
      <w:tr w:rsidR="003F3C0A" w14:paraId="449E8428" w14:textId="77777777" w:rsidTr="004E0DAF">
        <w:trPr>
          <w:gridAfter w:val="1"/>
          <w:wAfter w:w="15" w:type="dxa"/>
          <w:trHeight w:val="99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ABBCE4" w14:textId="28D4B1DB" w:rsidR="003F3C0A" w:rsidRDefault="003F3C0A" w:rsidP="003F3C0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Ortograficzny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7A3670" w14:textId="02B7E1B3" w:rsidR="003F3C0A" w:rsidRDefault="003F3C0A" w:rsidP="003F3C0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876F0F" w14:textId="635A39E9" w:rsidR="003F3C0A" w:rsidRDefault="003F3C0A" w:rsidP="003F3C0A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1CF58A" w14:textId="77777777" w:rsidR="003F3C0A" w:rsidRDefault="003F3C0A" w:rsidP="003F3C0A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  <w:t>I Miejsce</w:t>
            </w:r>
          </w:p>
          <w:p w14:paraId="34BC5C68" w14:textId="297D095C" w:rsidR="003F3C0A" w:rsidRDefault="003F3C0A" w:rsidP="003F3C0A">
            <w:pPr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2"/>
                <w:szCs w:val="22"/>
              </w:rPr>
            </w:pPr>
            <w:r w:rsidRPr="00C35371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Aleksandra Pastuch – kl. 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31BFF9" w14:textId="490C48C2" w:rsidR="003F3C0A" w:rsidRDefault="00C35371" w:rsidP="003F3C0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Ewa Martin</w:t>
            </w:r>
          </w:p>
        </w:tc>
      </w:tr>
      <w:tr w:rsidR="00EF6747" w14:paraId="22D54BA8" w14:textId="77777777" w:rsidTr="00B47B4A">
        <w:trPr>
          <w:trHeight w:val="544"/>
        </w:trPr>
        <w:tc>
          <w:tcPr>
            <w:tcW w:w="146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2FE5A26" w14:textId="77777777" w:rsidR="00EF6747" w:rsidRDefault="008D215C" w:rsidP="00B47B4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OSIĄGNIĘCIA SPORTOWE</w:t>
            </w:r>
          </w:p>
        </w:tc>
      </w:tr>
      <w:tr w:rsidR="00C11582" w14:paraId="3B4835B0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C67903" w14:textId="06AF1B1A" w:rsidR="00C11582" w:rsidRPr="00A810F9" w:rsidRDefault="00C11582" w:rsidP="00C11582">
            <w:pPr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C11582">
              <w:rPr>
                <w:rStyle w:val="x193iq5w"/>
                <w:rFonts w:ascii="Arial" w:hAnsi="Arial" w:cs="Arial"/>
                <w:sz w:val="22"/>
                <w:szCs w:val="22"/>
              </w:rPr>
              <w:t>I Wojewódzki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 xml:space="preserve"> Turniej Kwalifikacyjny do Mistrzostw Wojewódzkich w Bi</w:t>
            </w:r>
            <w:r w:rsidR="001E10EC">
              <w:rPr>
                <w:rStyle w:val="x193iq5w"/>
                <w:rFonts w:ascii="Arial" w:hAnsi="Arial" w:cs="Arial"/>
                <w:sz w:val="22"/>
                <w:szCs w:val="22"/>
              </w:rPr>
              <w:t>l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>czy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1D5E41" w14:textId="07357841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B5A852" w14:textId="29530FAF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8D7DA5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Dziewczęta młodzik:</w:t>
            </w:r>
          </w:p>
          <w:p w14:paraId="391A1150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3D074148" w14:textId="3816F2F8" w:rsidR="00C11582" w:rsidRPr="00A810F9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.</w:t>
            </w: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604BC9" w14:textId="6373E3D1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C11582" w14:paraId="133FADF8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4F7FE1" w14:textId="504B691B" w:rsidR="00C11582" w:rsidRPr="00C11582" w:rsidRDefault="00C11582" w:rsidP="00C11582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C11582">
              <w:rPr>
                <w:rStyle w:val="x193iq5w"/>
                <w:rFonts w:ascii="Arial" w:hAnsi="Arial" w:cs="Arial"/>
                <w:sz w:val="22"/>
                <w:szCs w:val="22"/>
              </w:rPr>
              <w:t>Olimpiada Świętokrzyska w Tenisie Stołowym</w:t>
            </w:r>
            <w:r>
              <w:rPr>
                <w:rStyle w:val="x193iq5w"/>
              </w:rPr>
              <w:t xml:space="preserve"> </w:t>
            </w:r>
            <w:r w:rsidRPr="00C11582">
              <w:rPr>
                <w:rStyle w:val="x193iq5w"/>
                <w:rFonts w:ascii="Arial" w:hAnsi="Arial" w:cs="Arial"/>
                <w:sz w:val="22"/>
                <w:szCs w:val="22"/>
              </w:rPr>
              <w:t>Kielcach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E9C4E9" w14:textId="2D0BB11B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34073F" w14:textId="7D6D46A7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960071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Młodziczki:</w:t>
            </w:r>
          </w:p>
          <w:p w14:paraId="165933E6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2E697B8C" w14:textId="23893613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lastRenderedPageBreak/>
              <w:t>Ju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lia</w:t>
            </w: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Soja – kl. VII</w:t>
            </w:r>
          </w:p>
          <w:p w14:paraId="61EC35D7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437DA0A2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Kadetki:</w:t>
            </w:r>
          </w:p>
          <w:p w14:paraId="60734141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1106C53F" w14:textId="286AC80C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Emilia Bębacz –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C9AEB2" w14:textId="201250AC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mgr Dariusz Kwiatkowski</w:t>
            </w:r>
          </w:p>
        </w:tc>
      </w:tr>
      <w:tr w:rsidR="00C11582" w14:paraId="5AA23D3D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643D3D" w14:textId="797F2A27" w:rsidR="00C11582" w:rsidRPr="00C11582" w:rsidRDefault="00C11582" w:rsidP="00C11582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C11582">
              <w:rPr>
                <w:rStyle w:val="x193iq5w"/>
                <w:rFonts w:ascii="Arial" w:hAnsi="Arial" w:cs="Arial"/>
                <w:sz w:val="22"/>
                <w:szCs w:val="22"/>
              </w:rPr>
              <w:t>Liga Szkolna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 xml:space="preserve"> </w:t>
            </w:r>
            <w:r w:rsidRPr="00C11582">
              <w:rPr>
                <w:rStyle w:val="x193iq5w"/>
                <w:rFonts w:ascii="Arial" w:hAnsi="Arial" w:cs="Arial"/>
                <w:sz w:val="22"/>
                <w:szCs w:val="22"/>
              </w:rPr>
              <w:t>Tenisa Stołowego w Bilczy (1 runda)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8E3FCD" w14:textId="285BC200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Październik 2022r.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327204" w14:textId="29C155E6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3A8C67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Młodziczki:</w:t>
            </w:r>
          </w:p>
          <w:p w14:paraId="38AD1522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1109A273" w14:textId="18D254C2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kl. VII</w:t>
            </w:r>
          </w:p>
          <w:p w14:paraId="580A51AB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113BD829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Kadetki:</w:t>
            </w:r>
          </w:p>
          <w:p w14:paraId="32AC951C" w14:textId="77777777" w:rsid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224CD56D" w14:textId="5D8029D9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C1158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Emilia Bębacz –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A4857E" w14:textId="79ADA528" w:rsidR="00C11582" w:rsidRPr="00C11582" w:rsidRDefault="00C11582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B56353" w14:paraId="0DADF9C7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F0D973" w14:textId="0B87C766" w:rsidR="00B56353" w:rsidRPr="00C11582" w:rsidRDefault="00B56353" w:rsidP="00C11582">
            <w:pPr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Międzyszkolne Zawody Sportowe SP Jaworznia – SP Rykoszyn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D2E7FF" w14:textId="166CF873" w:rsidR="00B56353" w:rsidRDefault="00B56353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Październik 2022r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1AE599" w14:textId="2DCD6408" w:rsidR="00B56353" w:rsidRDefault="00B56353" w:rsidP="00C1158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międzyszkolne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E6EEC1" w14:textId="32834D2B" w:rsidR="00B56353" w:rsidRPr="00B56353" w:rsidRDefault="00B56353" w:rsidP="00C11582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  <w:lang w:val="en-US"/>
              </w:rPr>
            </w:pPr>
            <w:r w:rsidRPr="00B5635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Promocja sportu wśród dzieci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047772" w14:textId="77777777" w:rsidR="00B56353" w:rsidRPr="001E10EC" w:rsidRDefault="00B56353" w:rsidP="00B56353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10EC">
              <w:rPr>
                <w:rFonts w:ascii="Arial" w:hAnsi="Arial" w:cs="Arial"/>
                <w:sz w:val="22"/>
                <w:szCs w:val="22"/>
                <w:lang w:val="en-US"/>
              </w:rPr>
              <w:t xml:space="preserve">  mgr Edward Guzy</w:t>
            </w:r>
          </w:p>
          <w:p w14:paraId="18624998" w14:textId="7326E843" w:rsidR="001E10EC" w:rsidRPr="001E10EC" w:rsidRDefault="001E10EC" w:rsidP="00B56353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E10EC"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EF6747" w14:paraId="3DCA4666" w14:textId="77777777" w:rsidTr="00D1551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C43C94" w14:textId="4AEB5C65" w:rsidR="00EF6747" w:rsidRPr="00A810F9" w:rsidRDefault="00A810F9" w:rsidP="004A58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10F9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Finał Świętokrzyskiej Ligi Szkółek Kolarskich w Borkowie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54DDB8" w14:textId="45705CCE" w:rsidR="00EF6747" w:rsidRPr="001A4209" w:rsidRDefault="00A810F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22.10.2022r.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CAC1AB" w14:textId="06C846AD" w:rsidR="00EF6747" w:rsidRPr="00964F91" w:rsidRDefault="00A810F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31B1BF" w14:textId="02323B9A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Rocznik 2010 dziewczęta</w:t>
            </w:r>
          </w:p>
          <w:p w14:paraId="14C9C686" w14:textId="7AABF70D" w:rsidR="00964F91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7DA89F29" w14:textId="5AD823B0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Kwiatek</w:t>
            </w:r>
            <w:r w:rsidR="004A4CDC"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VII</w:t>
            </w:r>
          </w:p>
          <w:p w14:paraId="0EACEB74" w14:textId="77777777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8DB59AB" w14:textId="77777777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454E7AC0" w14:textId="64C8DA8F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Nikola Bakalarska</w:t>
            </w:r>
            <w:r w:rsidR="004A4CDC"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VI</w:t>
            </w:r>
          </w:p>
          <w:p w14:paraId="06023140" w14:textId="77777777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2EEBFE" w14:textId="77777777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F8A0A60" w14:textId="0E258B85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Nadziałek</w:t>
            </w:r>
            <w:r w:rsidR="004A4CDC"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VI</w:t>
            </w:r>
          </w:p>
          <w:p w14:paraId="0515AB14" w14:textId="77777777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0D05FF" w14:textId="1AD55474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Rocznik 2011 dziewczęta</w:t>
            </w:r>
          </w:p>
          <w:p w14:paraId="745FDB02" w14:textId="094082F1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0AEC105A" w14:textId="562A3FAE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Julia Radek</w:t>
            </w:r>
          </w:p>
          <w:p w14:paraId="2DD9E28F" w14:textId="77777777" w:rsidR="00A810F9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574432" w14:textId="2A7B6CE3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Rocznik 2009 chłopcy</w:t>
            </w:r>
          </w:p>
          <w:p w14:paraId="55327C24" w14:textId="22FB78D5" w:rsidR="00A810F9" w:rsidRPr="00A810F9" w:rsidRDefault="00A810F9" w:rsidP="00964F91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A810F9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582B218F" w14:textId="28F4A2C2" w:rsidR="00A810F9" w:rsidRPr="00964F91" w:rsidRDefault="00A810F9" w:rsidP="00964F91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Jan Radlica</w:t>
            </w:r>
            <w:r w:rsidR="004A4CDC">
              <w:rPr>
                <w:rFonts w:ascii="Arial" w:hAnsi="Arial" w:cs="Arial"/>
                <w:color w:val="auto"/>
                <w:sz w:val="22"/>
                <w:szCs w:val="22"/>
              </w:rPr>
              <w:t xml:space="preserve"> – kl. VIIIB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B3477D" w14:textId="50FAB5F7" w:rsidR="00EF6747" w:rsidRPr="001A4209" w:rsidRDefault="00A810F9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 Dariusz Kwiatkowski</w:t>
            </w:r>
          </w:p>
        </w:tc>
      </w:tr>
      <w:tr w:rsidR="00EF6747" w:rsidRPr="00FA592A" w14:paraId="429EC3E9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17DD42" w14:textId="77777777" w:rsidR="00431663" w:rsidRPr="00E7261C" w:rsidRDefault="00431663" w:rsidP="00431663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261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Mistrzostwa Gminy Piekoszów Szkół Podstawowych w Tenisie Stołowym</w:t>
            </w:r>
          </w:p>
          <w:p w14:paraId="45109554" w14:textId="77777777" w:rsidR="00831DAC" w:rsidRPr="00431663" w:rsidRDefault="00831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D687CF2" w14:textId="77777777" w:rsidR="00831DAC" w:rsidRPr="00431663" w:rsidRDefault="00831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44F8C1E1" w14:textId="65D6FDD8" w:rsidR="00831DAC" w:rsidRPr="00431663" w:rsidRDefault="00831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3D532EB" w14:textId="77777777" w:rsidR="00831DAC" w:rsidRPr="00431663" w:rsidRDefault="00831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3FB958B" w14:textId="0C8E2A48" w:rsidR="00831DAC" w:rsidRPr="00431663" w:rsidRDefault="00831D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A4AAD9" w14:textId="4BCA326F" w:rsidR="00CD7536" w:rsidRPr="001A4209" w:rsidRDefault="0043166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30.11.2022r.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B06E6" w14:textId="74D2099A" w:rsidR="00CD7536" w:rsidRPr="00431663" w:rsidRDefault="0043166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1663">
              <w:rPr>
                <w:rFonts w:ascii="Arial" w:hAnsi="Arial" w:cs="Arial"/>
                <w:sz w:val="22"/>
                <w:szCs w:val="22"/>
                <w:u w:val="single"/>
              </w:rPr>
              <w:t>Zawody gminne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DBC82C" w14:textId="3A7C16B9" w:rsidR="009C3C83" w:rsidRPr="009C3C83" w:rsidRDefault="009C3C83" w:rsidP="009C3C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9C3C83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Najlepsi zawodnicy poszczególnych kategorii:</w:t>
            </w:r>
          </w:p>
          <w:p w14:paraId="3C9B340D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Dziewczęta rocznik 2012 i młodsze</w:t>
            </w: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:   </w:t>
            </w:r>
          </w:p>
          <w:p w14:paraId="29289810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Zofia Nowicka – Jaworznia </w:t>
            </w:r>
          </w:p>
          <w:p w14:paraId="155E6047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Aleksandra Stemplewska – Jaworznia  </w:t>
            </w:r>
          </w:p>
          <w:p w14:paraId="60A03BB0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3. Natalia Drogosz – Jaworznia </w:t>
            </w:r>
          </w:p>
          <w:p w14:paraId="7E1EBC1B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Chłopcy rocznik 2012 i młodsi</w:t>
            </w: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:      </w:t>
            </w:r>
          </w:p>
          <w:p w14:paraId="7C234A98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Bartosz Wasik – Brynica </w:t>
            </w:r>
          </w:p>
          <w:p w14:paraId="70F1B3E9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 Krystian Franczyk – Jaworznia    </w:t>
            </w:r>
          </w:p>
          <w:p w14:paraId="038FD3E1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3. Kacper Lipowski – Jaworznia   </w:t>
            </w:r>
          </w:p>
          <w:p w14:paraId="3FC0174F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Dziewczęta roczniki 2010 i 2011</w:t>
            </w: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:        </w:t>
            </w:r>
          </w:p>
          <w:p w14:paraId="474B10DC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Julia Soja – Jaworznia   </w:t>
            </w:r>
          </w:p>
          <w:p w14:paraId="25D295A0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Ewa Mariańczyk – Jaworznia  </w:t>
            </w:r>
          </w:p>
          <w:p w14:paraId="1AC2DC77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3. Oliwia Lipowska – Jaworznia </w:t>
            </w:r>
          </w:p>
          <w:p w14:paraId="409083B1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Chłopcy roczniki 2010 i 2011:</w:t>
            </w: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   </w:t>
            </w:r>
          </w:p>
          <w:p w14:paraId="0318FB91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Bartosz Brożek – Piekoszów      </w:t>
            </w:r>
          </w:p>
          <w:p w14:paraId="70778A1E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Marcel Samul – Micigózd   </w:t>
            </w:r>
          </w:p>
          <w:p w14:paraId="34FA93B1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Dziewczęta rocznik 2009 i starsze</w:t>
            </w:r>
            <w:r w:rsidRPr="009C3C8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:</w:t>
            </w:r>
          </w:p>
          <w:p w14:paraId="0C00C259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Emilia Bębacz – Jaworznia </w:t>
            </w:r>
          </w:p>
          <w:p w14:paraId="142C8A08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Amelia Durlik – Jaworznia  </w:t>
            </w:r>
          </w:p>
          <w:p w14:paraId="0BB80324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3. Nikola Zimna – Piekoszów </w:t>
            </w:r>
          </w:p>
          <w:p w14:paraId="2D5D3254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>Chłopcy rocznik 2009 i starsi:</w:t>
            </w:r>
          </w:p>
          <w:p w14:paraId="6B608778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1. Szymon Wasik – Brynica  </w:t>
            </w:r>
          </w:p>
          <w:p w14:paraId="713A0751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2. Eryk Gonciarz – Piekoszów    </w:t>
            </w:r>
          </w:p>
          <w:p w14:paraId="5A37B106" w14:textId="77777777" w:rsidR="009C3C83" w:rsidRPr="009C3C83" w:rsidRDefault="009C3C83" w:rsidP="009C3C8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C3C83">
              <w:rPr>
                <w:rFonts w:ascii="Arial" w:hAnsi="Arial" w:cs="Arial"/>
                <w:color w:val="000000"/>
                <w:sz w:val="22"/>
                <w:szCs w:val="22"/>
              </w:rPr>
              <w:t>3. Kacper Wentura – Jaworznia.</w:t>
            </w:r>
          </w:p>
          <w:p w14:paraId="171DC830" w14:textId="38DEF749" w:rsidR="0007369F" w:rsidRPr="009C3C83" w:rsidRDefault="0007369F" w:rsidP="009C3C8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959C6C" w14:textId="29E6D3B3" w:rsidR="005C074C" w:rsidRPr="001A4209" w:rsidRDefault="00431663" w:rsidP="00431663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mgr Dariusz Kwiatkowski</w:t>
            </w:r>
          </w:p>
        </w:tc>
      </w:tr>
      <w:tr w:rsidR="00E86314" w:rsidRPr="00FA592A" w14:paraId="45C909F0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F6D7F8" w14:textId="42D28738" w:rsidR="00E86314" w:rsidRPr="00E7261C" w:rsidRDefault="00E86314" w:rsidP="00E86314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II Wojewódzki Turniej Kwalifikacyjny do Mistrzostw Wojewódzkich w Bilczy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C81365" w14:textId="02752269" w:rsidR="00E86314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9CDC69" w14:textId="42D50B69" w:rsidR="00E86314" w:rsidRPr="00431663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B1184C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Żaczki:</w:t>
            </w:r>
          </w:p>
          <w:p w14:paraId="37EC2FC6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01A98B02" w14:textId="77777777" w:rsidR="00E86314" w:rsidRPr="00C11582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1582">
              <w:rPr>
                <w:rFonts w:ascii="Arial" w:hAnsi="Arial" w:cs="Arial"/>
                <w:b/>
                <w:bCs/>
                <w:sz w:val="22"/>
                <w:szCs w:val="22"/>
              </w:rPr>
              <w:t>Zofia Nowicka – kl. V</w:t>
            </w:r>
          </w:p>
          <w:p w14:paraId="0CA66D89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C9F0320" w14:textId="0D68E85A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Młodziczki:</w:t>
            </w:r>
          </w:p>
          <w:p w14:paraId="4BD3DA8C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6FC0965D" w14:textId="487A0D9C" w:rsidR="00E86314" w:rsidRPr="009C3C83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C11582">
              <w:rPr>
                <w:rFonts w:ascii="Arial" w:hAnsi="Arial" w:cs="Arial"/>
                <w:b/>
                <w:bCs/>
                <w:sz w:val="22"/>
                <w:szCs w:val="22"/>
              </w:rPr>
              <w:t>Julia Soja –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554F1E" w14:textId="41EC4551" w:rsidR="00E86314" w:rsidRDefault="00E86314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E86314" w:rsidRPr="00FA592A" w14:paraId="7170D1B1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C6D687" w14:textId="704F20AD" w:rsidR="00E86314" w:rsidRDefault="00E86314" w:rsidP="00E86314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Pingpongowy Zawrót Głowy w Kunowie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20D475" w14:textId="545D5152" w:rsidR="00E86314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Grudzień 2022r.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83570E" w14:textId="022382A1" w:rsidR="00E86314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842D84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Skrzat:</w:t>
            </w:r>
          </w:p>
          <w:p w14:paraId="0A487A1D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67AC0B75" w14:textId="61EF1923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Alan </w:t>
            </w:r>
            <w:r w:rsidR="008C7711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ipowski – kl. 1</w:t>
            </w:r>
          </w:p>
          <w:p w14:paraId="246EC9BD" w14:textId="4EA37D6B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Żak (dz):</w:t>
            </w:r>
          </w:p>
          <w:p w14:paraId="710F5FF0" w14:textId="02903858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71CE3958" w14:textId="2EC3F155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Zofia Nowicka – kl. V</w:t>
            </w:r>
          </w:p>
          <w:p w14:paraId="2E0E1422" w14:textId="1D49D0B2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Żak (ch</w:t>
            </w:r>
          </w:p>
          <w:p w14:paraId="6B72CA56" w14:textId="77777777" w:rsidR="0039146E" w:rsidRDefault="0039146E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3D80605" w14:textId="67D4D81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53274601" w14:textId="791B9DDE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Krystian Franczyk – kl. V</w:t>
            </w:r>
          </w:p>
          <w:p w14:paraId="33844948" w14:textId="61791D84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Młodzik (dz)</w:t>
            </w:r>
          </w:p>
          <w:p w14:paraId="7E6E3B59" w14:textId="39252BF1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62138E4C" w14:textId="4EB3FCFC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Julia Soja – kl. VII</w:t>
            </w:r>
          </w:p>
          <w:p w14:paraId="21FC7220" w14:textId="02933C4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657C2537" w14:textId="6A18CC62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Alicja Majchrzyk – kl. VII</w:t>
            </w:r>
          </w:p>
          <w:p w14:paraId="5465B207" w14:textId="248FA77A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III Miejsce</w:t>
            </w:r>
          </w:p>
          <w:p w14:paraId="3618A6DF" w14:textId="73A378FC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Oliwia Lipowska – kl. V</w:t>
            </w:r>
          </w:p>
          <w:p w14:paraId="61656138" w14:textId="2E1C8C3E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Kadet (dz)</w:t>
            </w:r>
          </w:p>
          <w:p w14:paraId="183CEDA2" w14:textId="24A380F1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2F966F99" w14:textId="6D736EC1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Emilia Bębacz – kl. VII</w:t>
            </w:r>
          </w:p>
          <w:p w14:paraId="28AFAA06" w14:textId="1DBADAF6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1A7E6B" w14:textId="612AD70F" w:rsidR="00E86314" w:rsidRDefault="00E86314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mgr Dariusz Kwiatkowski</w:t>
            </w:r>
          </w:p>
        </w:tc>
      </w:tr>
      <w:tr w:rsidR="00E86314" w:rsidRPr="00FA592A" w14:paraId="1DE60F4D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56220E" w14:textId="6EC591C3" w:rsidR="00E86314" w:rsidRDefault="00E86314" w:rsidP="00E86314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Liga Szkolna Tenisa Stołowego w Bilczy (2 runda)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656D38" w14:textId="11C36988" w:rsidR="00E86314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1BDA08" w14:textId="6C348F3F" w:rsidR="00E86314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937676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Młodzik (dz)</w:t>
            </w:r>
          </w:p>
          <w:p w14:paraId="0AA556E7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4896638" w14:textId="77777777" w:rsidR="00E86314" w:rsidRP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Oliwia Lipowska – kl. V</w:t>
            </w:r>
          </w:p>
          <w:p w14:paraId="0AF1E99A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Kategoria Kadet (dz)</w:t>
            </w:r>
          </w:p>
          <w:p w14:paraId="7816F045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II Miejsce</w:t>
            </w:r>
          </w:p>
          <w:p w14:paraId="1BA56D2B" w14:textId="77777777" w:rsidR="00E86314" w:rsidRDefault="00E86314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6314">
              <w:rPr>
                <w:rFonts w:ascii="Arial" w:hAnsi="Arial" w:cs="Arial"/>
                <w:b/>
                <w:bCs/>
                <w:sz w:val="22"/>
                <w:szCs w:val="22"/>
              </w:rPr>
              <w:t>Emilia Bębacz – kl. VII</w:t>
            </w:r>
          </w:p>
          <w:p w14:paraId="718832D4" w14:textId="2DC9393C" w:rsidR="0039146E" w:rsidRDefault="0039146E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2EBA0" w14:textId="0B1D5952" w:rsidR="00E86314" w:rsidRDefault="00E86314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4711F1" w:rsidRPr="00FA592A" w14:paraId="0381B0D2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0BF31A" w14:textId="6FD2366D" w:rsidR="004711F1" w:rsidRDefault="004711F1" w:rsidP="00E86314">
            <w:pPr>
              <w:pStyle w:val="Nagwek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Gminny Turniej</w:t>
            </w:r>
            <w:r w:rsidR="00114DF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Chłopców klas III – IV w halowej piłce nożnej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7A2886" w14:textId="6B8D5BDF" w:rsidR="004711F1" w:rsidRDefault="004711F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719517" w14:textId="1EFFB2EF" w:rsidR="004711F1" w:rsidRDefault="004711F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1663">
              <w:rPr>
                <w:rFonts w:ascii="Arial" w:hAnsi="Arial" w:cs="Arial"/>
                <w:sz w:val="22"/>
                <w:szCs w:val="22"/>
                <w:u w:val="single"/>
              </w:rPr>
              <w:t>Zawody gminne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05BF6D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I Miejsce</w:t>
            </w:r>
          </w:p>
          <w:p w14:paraId="3EBDB9A1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Skład drużyny</w:t>
            </w:r>
          </w:p>
          <w:p w14:paraId="04125E31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Jakub Kwiatek – kl. IV</w:t>
            </w:r>
          </w:p>
          <w:p w14:paraId="1574764D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Patryk Janik – kl. IV</w:t>
            </w:r>
          </w:p>
          <w:p w14:paraId="636BEB84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Wojciech Kowalik – kl. IV</w:t>
            </w:r>
          </w:p>
          <w:p w14:paraId="0B5D5F08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 Moskal – kl. III</w:t>
            </w:r>
          </w:p>
          <w:p w14:paraId="74BB95C6" w14:textId="77777777" w:rsidR="004711F1" w:rsidRDefault="004711F1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Szymon Kwiatek kl. III</w:t>
            </w:r>
          </w:p>
          <w:p w14:paraId="3371694D" w14:textId="3459D134" w:rsidR="0039146E" w:rsidRPr="004711F1" w:rsidRDefault="0039146E" w:rsidP="00E8631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E16F90" w14:textId="73A978A5" w:rsidR="004711F1" w:rsidRDefault="004711F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Edward Guzy</w:t>
            </w:r>
          </w:p>
        </w:tc>
      </w:tr>
      <w:tr w:rsidR="00E86314" w:rsidRPr="00FA592A" w14:paraId="590117DF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DE59BD" w14:textId="34D25927" w:rsidR="00E86314" w:rsidRPr="00431663" w:rsidRDefault="00E86314" w:rsidP="00E8631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7261C">
              <w:rPr>
                <w:rStyle w:val="x193iq5w"/>
                <w:rFonts w:ascii="Arial" w:hAnsi="Arial" w:cs="Arial"/>
                <w:sz w:val="22"/>
                <w:szCs w:val="22"/>
              </w:rPr>
              <w:t>IV Międzyszkoln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>y</w:t>
            </w:r>
            <w:r w:rsidRPr="00E7261C">
              <w:rPr>
                <w:rStyle w:val="x193iq5w"/>
                <w:rFonts w:ascii="Arial" w:hAnsi="Arial" w:cs="Arial"/>
                <w:sz w:val="22"/>
                <w:szCs w:val="22"/>
              </w:rPr>
              <w:t xml:space="preserve"> Turni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 xml:space="preserve">ej </w:t>
            </w:r>
            <w:r w:rsidRPr="00E7261C">
              <w:rPr>
                <w:rStyle w:val="x193iq5w"/>
                <w:rFonts w:ascii="Arial" w:hAnsi="Arial" w:cs="Arial"/>
                <w:sz w:val="22"/>
                <w:szCs w:val="22"/>
              </w:rPr>
              <w:t>Szachow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>y</w:t>
            </w:r>
            <w:r w:rsidRPr="00E7261C">
              <w:rPr>
                <w:rStyle w:val="x193iq5w"/>
                <w:rFonts w:ascii="Arial" w:hAnsi="Arial" w:cs="Arial"/>
                <w:sz w:val="22"/>
                <w:szCs w:val="22"/>
              </w:rPr>
              <w:t xml:space="preserve"> w Szkole Podstawowej im. H. Sienkiewicza w Łosieniu</w:t>
            </w:r>
          </w:p>
          <w:p w14:paraId="41440DA7" w14:textId="42979147" w:rsidR="00E86314" w:rsidRPr="00431663" w:rsidRDefault="00E86314" w:rsidP="00E8631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CC8B45" w14:textId="03F3D3DE" w:rsidR="00E86314" w:rsidRPr="00E7261C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61C">
              <w:rPr>
                <w:rFonts w:ascii="Arial" w:hAnsi="Arial" w:cs="Arial"/>
                <w:sz w:val="22"/>
                <w:szCs w:val="22"/>
              </w:rPr>
              <w:t>Styczeń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07BA78" w14:textId="2EF242F6" w:rsidR="00E86314" w:rsidRPr="00E7261C" w:rsidRDefault="004711F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1663">
              <w:rPr>
                <w:rFonts w:ascii="Arial" w:hAnsi="Arial" w:cs="Arial"/>
                <w:sz w:val="22"/>
                <w:szCs w:val="22"/>
                <w:u w:val="single"/>
              </w:rPr>
              <w:t>Zawody gminne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AF3C38" w14:textId="77777777" w:rsidR="00E86314" w:rsidRPr="00E7261C" w:rsidRDefault="00E86314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7261C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VII Miejsce</w:t>
            </w:r>
          </w:p>
          <w:p w14:paraId="778976B7" w14:textId="0A8D61C7" w:rsidR="00E86314" w:rsidRPr="00E7261C" w:rsidRDefault="00E8631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26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Filip Warzycha – kl. VI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9C449C" w14:textId="4FAB566D" w:rsidR="00E86314" w:rsidRPr="00E7261C" w:rsidRDefault="00E86314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E7261C">
              <w:rPr>
                <w:rFonts w:ascii="Arial" w:hAnsi="Arial" w:cs="Arial"/>
                <w:sz w:val="22"/>
                <w:szCs w:val="22"/>
                <w:lang w:val="en-US"/>
              </w:rPr>
              <w:t>gr Anna Jarząb</w:t>
            </w:r>
          </w:p>
        </w:tc>
      </w:tr>
      <w:tr w:rsidR="002C5396" w:rsidRPr="00FA592A" w14:paraId="35ADD6A7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7A1779" w14:textId="77777777" w:rsidR="002C5396" w:rsidRDefault="002C5396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III Wojewódzki Turniej Kwalifikacyjny do Mistrzostw Województwa w Tenisie Stołowym w Bilczy</w:t>
            </w:r>
          </w:p>
          <w:p w14:paraId="7C59BC1F" w14:textId="2D9DE57F" w:rsidR="002C5396" w:rsidRPr="00E7261C" w:rsidRDefault="002C5396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92ED1F" w14:textId="25872151" w:rsidR="002C5396" w:rsidRPr="00E7261C" w:rsidRDefault="002C5396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Luty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9F7B7B" w14:textId="71E45152" w:rsidR="002C5396" w:rsidRPr="00431663" w:rsidRDefault="002C5396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5396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45E961" w14:textId="77777777" w:rsidR="002C5396" w:rsidRDefault="002C5396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Kategoria Młodziczki</w:t>
            </w:r>
          </w:p>
          <w:p w14:paraId="589FA98A" w14:textId="77777777" w:rsidR="002C5396" w:rsidRDefault="002C5396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6550E085" w14:textId="08172719" w:rsidR="002C5396" w:rsidRPr="00E7261C" w:rsidRDefault="002C5396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C2290D" w14:textId="1678926C" w:rsidR="002C5396" w:rsidRDefault="002C5396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A966DE" w:rsidRPr="00FA592A" w14:paraId="00A973A5" w14:textId="77777777" w:rsidTr="00790F0F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4EA2CC" w14:textId="58C1E8D0" w:rsidR="00A966DE" w:rsidRPr="00A966DE" w:rsidRDefault="00A966DE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A966DE">
              <w:rPr>
                <w:rStyle w:val="x193iq5w"/>
                <w:rFonts w:ascii="Arial" w:hAnsi="Arial" w:cs="Arial"/>
                <w:sz w:val="24"/>
                <w:szCs w:val="24"/>
              </w:rPr>
              <w:t>Mistrzostwa Wojewódzkie młodzików i kadetów w Tenisie Stołowym - Bilcza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C83BE8" w14:textId="2AC0B5D5" w:rsidR="00A966DE" w:rsidRPr="00A966DE" w:rsidRDefault="00A966DE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66DE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kwietnia </w:t>
            </w:r>
            <w:r w:rsidRPr="00A966DE">
              <w:rPr>
                <w:rFonts w:ascii="Arial" w:hAnsi="Arial" w:cs="Arial"/>
                <w:sz w:val="22"/>
                <w:szCs w:val="22"/>
              </w:rPr>
              <w:t>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AF1E48" w14:textId="3DE5CAED" w:rsidR="00A966DE" w:rsidRPr="00A966DE" w:rsidRDefault="00A966DE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5396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69284B" w14:textId="6B0238C6" w:rsidR="00A966DE" w:rsidRPr="00316C58" w:rsidRDefault="00A966DE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16C5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 Młodziki – indywidualne</w:t>
            </w:r>
          </w:p>
          <w:p w14:paraId="49455E26" w14:textId="77777777" w:rsidR="00A966DE" w:rsidRP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1B114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III Miejsce </w:t>
            </w:r>
          </w:p>
          <w:p w14:paraId="217EA629" w14:textId="77777777" w:rsid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kl.VII</w:t>
            </w:r>
          </w:p>
          <w:p w14:paraId="21CE1C1C" w14:textId="77777777" w:rsidR="00316C58" w:rsidRDefault="00316C5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0894625A" w14:textId="28BAD019" w:rsidR="001B1141" w:rsidRP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1B114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 Młodziki – deble</w:t>
            </w:r>
          </w:p>
          <w:p w14:paraId="257E3669" w14:textId="77777777" w:rsidR="001B1141" w:rsidRP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1B114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55532248" w14:textId="77777777" w:rsid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kl. VII</w:t>
            </w:r>
          </w:p>
          <w:p w14:paraId="429D306A" w14:textId="77777777" w:rsid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Alicja Majchrzyk – kl. VII</w:t>
            </w:r>
          </w:p>
          <w:p w14:paraId="16ED4D4A" w14:textId="77777777" w:rsidR="00316C58" w:rsidRDefault="00316C5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287597D7" w14:textId="6E35899D" w:rsidR="001B1141" w:rsidRP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1B114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lastRenderedPageBreak/>
              <w:t>Kategoria Młodziki – duet</w:t>
            </w:r>
          </w:p>
          <w:p w14:paraId="2135F499" w14:textId="77777777" w:rsidR="001B1141" w:rsidRP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1B114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3B2BDCAC" w14:textId="77777777" w:rsid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Ewa Mariańczyk – kl. VII</w:t>
            </w:r>
          </w:p>
          <w:p w14:paraId="3CF197E8" w14:textId="77777777" w:rsid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Oliwia Lipowska – kl. V</w:t>
            </w:r>
          </w:p>
          <w:p w14:paraId="326F9AC0" w14:textId="77777777" w:rsidR="001B1141" w:rsidRP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1B114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534DD3EE" w14:textId="77777777" w:rsid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kl. VII</w:t>
            </w:r>
          </w:p>
          <w:p w14:paraId="13B53DCC" w14:textId="77777777" w:rsid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Alicja Majchrzyk – kl. VII</w:t>
            </w:r>
          </w:p>
          <w:p w14:paraId="75FDB837" w14:textId="77777777" w:rsidR="001B1141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023F295D" w14:textId="77777777" w:rsidR="001B1141" w:rsidRPr="00316C58" w:rsidRDefault="001B114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16C5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 Kadet – indywidualne:</w:t>
            </w:r>
          </w:p>
          <w:p w14:paraId="5CE18312" w14:textId="77777777" w:rsidR="001B1141" w:rsidRDefault="00316C5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316C5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0FF42EDF" w14:textId="77777777" w:rsidR="00316C58" w:rsidRDefault="00316C5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Emilia Bębacz – kl. VII</w:t>
            </w:r>
          </w:p>
          <w:p w14:paraId="1E297252" w14:textId="7B192D85" w:rsidR="00316C58" w:rsidRPr="00A966DE" w:rsidRDefault="00316C5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36D6BF" w14:textId="77777777" w:rsidR="00A966DE" w:rsidRDefault="00A966DE" w:rsidP="00A966DE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mgr Dariusz Kwiatkowski</w:t>
            </w:r>
          </w:p>
          <w:p w14:paraId="3713762D" w14:textId="77777777" w:rsidR="00A966DE" w:rsidRPr="00A966DE" w:rsidRDefault="00A966DE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B2862" w:rsidRPr="00FA592A" w14:paraId="66E5B7C6" w14:textId="77777777" w:rsidTr="00790F0F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21B84A" w14:textId="7C5CA34A" w:rsidR="005B2862" w:rsidRPr="00A966DE" w:rsidRDefault="005B2862" w:rsidP="00E86314">
            <w:pPr>
              <w:widowControl w:val="0"/>
              <w:rPr>
                <w:rStyle w:val="x193iq5w"/>
                <w:rFonts w:ascii="Arial" w:hAnsi="Arial" w:cs="Arial"/>
                <w:sz w:val="24"/>
                <w:szCs w:val="24"/>
              </w:rPr>
            </w:pPr>
            <w:r>
              <w:rPr>
                <w:rStyle w:val="x193iq5w"/>
                <w:rFonts w:ascii="Arial" w:hAnsi="Arial" w:cs="Arial"/>
                <w:sz w:val="24"/>
                <w:szCs w:val="24"/>
              </w:rPr>
              <w:t>Mistrzostwa Wojewódzkie Żak i Skrzat w Tenisie Stołowym w Bilczy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A7A534" w14:textId="21FAE284" w:rsidR="005B2862" w:rsidRPr="00A966DE" w:rsidRDefault="005B2862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maja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9B02D" w14:textId="39F1483E" w:rsidR="005B2862" w:rsidRPr="002C5396" w:rsidRDefault="005B2862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5396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7A96AB" w14:textId="77777777" w:rsidR="005B2862" w:rsidRDefault="005B2862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 Skrzat</w:t>
            </w:r>
          </w:p>
          <w:p w14:paraId="131900B6" w14:textId="77777777" w:rsidR="005B2862" w:rsidRDefault="005B2862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0068694F" w14:textId="2D44CF9A" w:rsidR="005B2862" w:rsidRDefault="005B2862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5B286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Alan Lipowski </w:t>
            </w:r>
            <w:r w:rsidR="007805F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- </w:t>
            </w:r>
            <w:r w:rsidRPr="005B286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kl. 1</w:t>
            </w:r>
          </w:p>
          <w:p w14:paraId="4112965B" w14:textId="77777777" w:rsidR="005B2862" w:rsidRDefault="005B2862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 Żak indywidualne</w:t>
            </w:r>
          </w:p>
          <w:p w14:paraId="3BDFCD99" w14:textId="77777777" w:rsidR="005B2862" w:rsidRDefault="005B2862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70477EF0" w14:textId="15706E7F" w:rsidR="005B2862" w:rsidRPr="005B2862" w:rsidRDefault="005B2862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5B286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Zofia Nowicka </w:t>
            </w:r>
            <w:r w:rsidR="007805F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- </w:t>
            </w:r>
            <w:r w:rsidRPr="005B286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kl. V</w:t>
            </w:r>
          </w:p>
          <w:p w14:paraId="6F601B27" w14:textId="77777777" w:rsidR="005B2862" w:rsidRDefault="005B2862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 Żak debel</w:t>
            </w:r>
          </w:p>
          <w:p w14:paraId="09E5A12B" w14:textId="77777777" w:rsidR="005B2862" w:rsidRDefault="005B2862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5595445D" w14:textId="115A0D5B" w:rsidR="005B2862" w:rsidRPr="005B2862" w:rsidRDefault="005B2862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5B286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Zofia Nowicka </w:t>
            </w:r>
            <w:r w:rsidR="007805F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- </w:t>
            </w:r>
            <w:r w:rsidRPr="005B286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kl. V</w:t>
            </w:r>
          </w:p>
          <w:p w14:paraId="6F68AAF3" w14:textId="6053085D" w:rsidR="005B2862" w:rsidRPr="00316C58" w:rsidRDefault="005B2862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732F2E" w14:textId="6D35DBEA" w:rsidR="005B2862" w:rsidRPr="002C5396" w:rsidRDefault="005B2862" w:rsidP="00A966DE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EA1C8C" w:rsidRPr="00FA592A" w14:paraId="42375AEC" w14:textId="77777777" w:rsidTr="00790F0F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B407E8" w14:textId="4E20DF2B" w:rsidR="00EA1C8C" w:rsidRPr="00A966DE" w:rsidRDefault="00EA1C8C" w:rsidP="00EA1C8C">
            <w:pPr>
              <w:widowControl w:val="0"/>
              <w:rPr>
                <w:rStyle w:val="x193iq5w"/>
                <w:rFonts w:ascii="Arial" w:hAnsi="Arial" w:cs="Arial"/>
                <w:sz w:val="24"/>
                <w:szCs w:val="24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Finał Świętokrzyskich Igrzysk Młodzieży Szkolnej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A04F09" w14:textId="5E1E5D85" w:rsidR="00EA1C8C" w:rsidRPr="00A966DE" w:rsidRDefault="00EA1C8C" w:rsidP="00EA1C8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04DA92" w14:textId="4DF69C8B" w:rsidR="00EA1C8C" w:rsidRPr="002C5396" w:rsidRDefault="00EA1C8C" w:rsidP="00EA1C8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5396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E0698D" w14:textId="77777777" w:rsidR="00EA1C8C" w:rsidRDefault="00EA1C8C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Kategoria dziewcząt rocznik 2010 I mł.</w:t>
            </w:r>
          </w:p>
          <w:p w14:paraId="243DECAA" w14:textId="77777777" w:rsidR="00EA1C8C" w:rsidRPr="00681C45" w:rsidRDefault="00EA1C8C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81C4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I III </w:t>
            </w:r>
            <w:r w:rsidRPr="00681C4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Miejsce</w:t>
            </w:r>
          </w:p>
          <w:p w14:paraId="76ACF033" w14:textId="77777777" w:rsidR="00EA1C8C" w:rsidRDefault="00EA1C8C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SP Jaworznia</w:t>
            </w:r>
          </w:p>
          <w:p w14:paraId="6387C871" w14:textId="77777777" w:rsidR="00EA1C8C" w:rsidRDefault="00EA1C8C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360439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Drużyna w składzie:</w:t>
            </w:r>
          </w:p>
          <w:p w14:paraId="6B2170E3" w14:textId="77777777" w:rsidR="00EA1C8C" w:rsidRPr="00790F0F" w:rsidRDefault="00EA1C8C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7CF4AC7F" w14:textId="77777777" w:rsidR="00EA1C8C" w:rsidRDefault="00EA1C8C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kl. VII</w:t>
            </w:r>
          </w:p>
          <w:p w14:paraId="518A840A" w14:textId="77777777" w:rsidR="00EA1C8C" w:rsidRDefault="00EA1C8C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Ewa Mariańczyk – kl. VII</w:t>
            </w:r>
          </w:p>
          <w:p w14:paraId="49F84FDF" w14:textId="77777777" w:rsidR="00EA1C8C" w:rsidRPr="00790F0F" w:rsidRDefault="00EA1C8C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561CE87D" w14:textId="77777777" w:rsidR="00EA1C8C" w:rsidRDefault="00EA1C8C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Alicja Majchrzyk – kl. VII</w:t>
            </w:r>
          </w:p>
          <w:p w14:paraId="1841E5C3" w14:textId="2E0FF261" w:rsidR="00EA1C8C" w:rsidRPr="00316C58" w:rsidRDefault="00EA1C8C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Oliwia Lipowska –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1831B2" w14:textId="34D24D74" w:rsidR="00EA1C8C" w:rsidRPr="002C5396" w:rsidRDefault="00EA1C8C" w:rsidP="00EA1C8C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</w:tc>
      </w:tr>
      <w:tr w:rsidR="007805FF" w:rsidRPr="00FA592A" w14:paraId="60DC3BBB" w14:textId="77777777" w:rsidTr="00790F0F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70A24B" w14:textId="003ECE67" w:rsidR="007805FF" w:rsidRDefault="007805FF" w:rsidP="00EA1C8C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t>Finał Masters Ligi Szkolnej w Tenisie Stołowym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0EDF07" w14:textId="175CB0C3" w:rsidR="007805FF" w:rsidRDefault="007805FF" w:rsidP="00EA1C8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maja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8EE9D6" w14:textId="3B4C1EB7" w:rsidR="007805FF" w:rsidRPr="002C5396" w:rsidRDefault="007805FF" w:rsidP="00EA1C8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5396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1EFFB5" w14:textId="77777777" w:rsidR="007805FF" w:rsidRPr="007805FF" w:rsidRDefault="007805FF" w:rsidP="007805FF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7805F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Kategoria: Grupa A</w:t>
            </w:r>
          </w:p>
          <w:p w14:paraId="31448272" w14:textId="77777777" w:rsidR="007805FF" w:rsidRPr="007805FF" w:rsidRDefault="007805FF" w:rsidP="007805FF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7805F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0A13B304" w14:textId="77777777" w:rsidR="007805FF" w:rsidRDefault="007805FF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Zofia Nowicka - kl. V</w:t>
            </w:r>
          </w:p>
          <w:p w14:paraId="43DF0177" w14:textId="5D213520" w:rsidR="007B63AA" w:rsidRPr="007805FF" w:rsidRDefault="007B63AA" w:rsidP="007B63A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7805F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Kategoria: Grupa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B</w:t>
            </w:r>
          </w:p>
          <w:p w14:paraId="5D47FE48" w14:textId="5DFFE2A4" w:rsidR="007B63AA" w:rsidRPr="007805FF" w:rsidRDefault="007B63AA" w:rsidP="007B63AA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7805F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5C95BD4A" w14:textId="77777777" w:rsidR="007805FF" w:rsidRDefault="007B63AA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Oliwia Lipowska – kl. V</w:t>
            </w:r>
          </w:p>
          <w:p w14:paraId="7E52F970" w14:textId="6573544A" w:rsidR="004D1CDF" w:rsidRPr="004D1CDF" w:rsidRDefault="004D1CDF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4D1CD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Drużynowo dziewczęta</w:t>
            </w:r>
          </w:p>
          <w:p w14:paraId="7B772C04" w14:textId="77777777" w:rsidR="004D1CDF" w:rsidRDefault="004D1CDF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II Miejsce</w:t>
            </w:r>
          </w:p>
          <w:p w14:paraId="296C75B2" w14:textId="4738F854" w:rsidR="004D1CDF" w:rsidRPr="004D1CDF" w:rsidRDefault="004D1CDF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4D1CD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lastRenderedPageBreak/>
              <w:t>Drużynowo</w:t>
            </w:r>
            <w:r w:rsidR="00203802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w</w:t>
            </w:r>
            <w:r w:rsidRPr="004D1CD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klasy</w:t>
            </w:r>
            <w:r w:rsidR="00203802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fikacji szkół</w:t>
            </w:r>
            <w:r w:rsidRPr="004D1CD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</w:t>
            </w:r>
          </w:p>
          <w:p w14:paraId="0FAD6580" w14:textId="53A32024" w:rsidR="004D1CDF" w:rsidRPr="007B63AA" w:rsidRDefault="004D1CDF" w:rsidP="00EA1C8C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III Miejsce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1BA02B" w14:textId="64E12489" w:rsidR="007805FF" w:rsidRPr="002C5396" w:rsidRDefault="007805FF" w:rsidP="00EA1C8C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mgr Dariusz Kwiatkowski</w:t>
            </w:r>
          </w:p>
        </w:tc>
      </w:tr>
      <w:tr w:rsidR="004D1CDF" w:rsidRPr="00FA592A" w14:paraId="382C8FA2" w14:textId="77777777" w:rsidTr="00790F0F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DE56F7" w14:textId="05E93580" w:rsidR="004D1CDF" w:rsidRPr="004D1CDF" w:rsidRDefault="004D1CDF" w:rsidP="00EA1C8C">
            <w:pPr>
              <w:widowControl w:val="0"/>
              <w:rPr>
                <w:rStyle w:val="x193iq5w"/>
                <w:rFonts w:ascii="Arial" w:hAnsi="Arial" w:cs="Arial"/>
                <w:sz w:val="24"/>
                <w:szCs w:val="24"/>
              </w:rPr>
            </w:pPr>
            <w:r w:rsidRPr="004D1CDF">
              <w:rPr>
                <w:rStyle w:val="x193iq5w"/>
                <w:rFonts w:ascii="Arial" w:hAnsi="Arial" w:cs="Arial"/>
                <w:sz w:val="24"/>
                <w:szCs w:val="24"/>
              </w:rPr>
              <w:t>Powiatowy Konkurs Pływania w Strawczynie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BB29BB" w14:textId="77777777" w:rsidR="004D1CDF" w:rsidRPr="004D1CDF" w:rsidRDefault="004D1CDF" w:rsidP="00EA1C8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3CC945" w14:textId="789A830B" w:rsidR="004D1CDF" w:rsidRPr="004D1CDF" w:rsidRDefault="004D1CDF" w:rsidP="00EA1C8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Zawody powiatowe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55C531" w14:textId="77777777" w:rsidR="004D1CDF" w:rsidRDefault="00E60C5D" w:rsidP="007805FF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II Miejsce</w:t>
            </w:r>
          </w:p>
          <w:p w14:paraId="110229D8" w14:textId="73910986" w:rsidR="00E60C5D" w:rsidRPr="004D1CDF" w:rsidRDefault="00E60C5D" w:rsidP="007805FF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E60C5D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en-US"/>
              </w:rPr>
              <w:t>Liliana Sideł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0C0BC7" w14:textId="3A161BE6" w:rsidR="004D1CDF" w:rsidRPr="004D1CDF" w:rsidRDefault="00203802" w:rsidP="00EA1C8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="004D1CDF">
              <w:rPr>
                <w:rFonts w:ascii="Arial" w:hAnsi="Arial" w:cs="Arial"/>
                <w:sz w:val="24"/>
                <w:szCs w:val="24"/>
                <w:lang w:val="en-US"/>
              </w:rPr>
              <w:t>gr Małgorzata Białacka</w:t>
            </w:r>
          </w:p>
        </w:tc>
      </w:tr>
      <w:tr w:rsidR="00881970" w:rsidRPr="00FA592A" w14:paraId="23C1925A" w14:textId="77777777" w:rsidTr="00881970">
        <w:trPr>
          <w:gridAfter w:val="1"/>
          <w:wAfter w:w="15" w:type="dxa"/>
          <w:trHeight w:val="221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B953BA" w14:textId="54183C91" w:rsidR="00881970" w:rsidRDefault="00881970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F9591B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r w:rsidRPr="00F9591B">
              <w:rPr>
                <w:rFonts w:ascii="Arial" w:hAnsi="Arial" w:cs="Arial"/>
                <w:sz w:val="24"/>
                <w:szCs w:val="24"/>
              </w:rPr>
              <w:t xml:space="preserve">CROSSRUN" Grand Prix Gór Świętokrzyskich i "MtbCrossMaraton"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F9591B">
              <w:rPr>
                <w:rFonts w:ascii="Arial" w:hAnsi="Arial" w:cs="Arial"/>
                <w:sz w:val="24"/>
                <w:szCs w:val="24"/>
              </w:rPr>
              <w:t>Świętokrzyska Liga Rowerowa w Piekoszowie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CDD33A" w14:textId="69532C56" w:rsidR="00881970" w:rsidRDefault="00881970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czerwca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2D0493" w14:textId="7F501295" w:rsidR="00881970" w:rsidRPr="002C5396" w:rsidRDefault="00A966DE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5396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300773" w14:textId="77777777" w:rsidR="00881970" w:rsidRPr="00790F0F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Kategoria: Bieg na 500m</w:t>
            </w:r>
          </w:p>
          <w:p w14:paraId="6ED84C29" w14:textId="77777777" w:rsidR="00881970" w:rsidRPr="00790F0F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68DDCD12" w14:textId="77777777" w:rsidR="00881970" w:rsidRPr="00790F0F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Zuzanna Smelcerz – kl. 3</w:t>
            </w:r>
          </w:p>
          <w:p w14:paraId="0D6ED6D8" w14:textId="77777777" w:rsidR="00881970" w:rsidRPr="00790F0F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7B8814FB" w14:textId="77658A12" w:rsidR="00881970" w:rsidRPr="00790F0F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Kategoria: Bieg na 1000m</w:t>
            </w:r>
          </w:p>
          <w:p w14:paraId="10C92F29" w14:textId="77777777" w:rsidR="00881970" w:rsidRPr="00790F0F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746062A1" w14:textId="77777777" w:rsidR="00881970" w:rsidRPr="00790F0F" w:rsidRDefault="0088197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Wiktor Sideł – kl. IV</w:t>
            </w:r>
          </w:p>
          <w:p w14:paraId="069B5B73" w14:textId="77777777" w:rsidR="00790F0F" w:rsidRPr="00790F0F" w:rsidRDefault="00790F0F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19013C00" w14:textId="77777777" w:rsidR="00790F0F" w:rsidRDefault="00790F0F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Izabella Sobańska – kl. V</w:t>
            </w:r>
          </w:p>
          <w:p w14:paraId="4415778F" w14:textId="2E6CA4F6" w:rsidR="00A966DE" w:rsidRPr="00790F0F" w:rsidRDefault="00A966DE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522086" w14:textId="77777777" w:rsidR="00881970" w:rsidRDefault="00BB625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  <w:p w14:paraId="10D64FD7" w14:textId="77777777" w:rsidR="00790F0F" w:rsidRDefault="00790F0F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A55805" w14:textId="77777777" w:rsidR="00790F0F" w:rsidRDefault="00790F0F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F44AB88" w14:textId="77777777" w:rsidR="00790F0F" w:rsidRDefault="00790F0F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752DA3" w14:textId="77777777" w:rsidR="00790F0F" w:rsidRDefault="00790F0F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A083DD" w14:textId="77777777" w:rsidR="00790F0F" w:rsidRDefault="00790F0F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65388A" w14:textId="77777777" w:rsidR="00790F0F" w:rsidRDefault="00790F0F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D177F5" w14:textId="1BFB1725" w:rsidR="00790F0F" w:rsidRDefault="00AA7AFC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Edward Guzy</w:t>
            </w:r>
          </w:p>
          <w:p w14:paraId="0698820B" w14:textId="08F3AD5A" w:rsidR="00790F0F" w:rsidRPr="002C5396" w:rsidRDefault="00790F0F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60C5D" w:rsidRPr="00FA592A" w14:paraId="53684775" w14:textId="77777777" w:rsidTr="00881970">
        <w:trPr>
          <w:gridAfter w:val="1"/>
          <w:wAfter w:w="15" w:type="dxa"/>
          <w:trHeight w:val="221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B53378" w14:textId="1D7B5DE5" w:rsidR="00E60C5D" w:rsidRPr="00E60C5D" w:rsidRDefault="00E60C5D" w:rsidP="00E8631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60C5D">
              <w:rPr>
                <w:rFonts w:ascii="Arial" w:hAnsi="Arial" w:cs="Arial"/>
                <w:sz w:val="24"/>
                <w:szCs w:val="24"/>
              </w:rPr>
              <w:t>Olimpiada</w:t>
            </w:r>
            <w:r>
              <w:rPr>
                <w:rFonts w:ascii="Arial" w:hAnsi="Arial" w:cs="Arial"/>
                <w:sz w:val="24"/>
                <w:szCs w:val="24"/>
              </w:rPr>
              <w:t xml:space="preserve"> Piekoszowska</w:t>
            </w:r>
            <w:r w:rsidR="00460245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84309A" w14:textId="77698881" w:rsidR="00E60C5D" w:rsidRPr="00E60C5D" w:rsidRDefault="00E60C5D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czerwca 2023r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494BA7" w14:textId="77F4B298" w:rsidR="00E60C5D" w:rsidRPr="00E60C5D" w:rsidRDefault="00E60C5D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Zawody gminne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057395" w14:textId="77777777" w:rsidR="00D9790D" w:rsidRDefault="00D9790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 Tenis stołowy</w:t>
            </w:r>
          </w:p>
          <w:p w14:paraId="4D05CF2E" w14:textId="55E7CF38" w:rsidR="00E60C5D" w:rsidRPr="006527A0" w:rsidRDefault="00E60C5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Klasy VII – VIII</w:t>
            </w:r>
          </w:p>
          <w:p w14:paraId="2AF8A58B" w14:textId="77777777" w:rsidR="00E60C5D" w:rsidRPr="006527A0" w:rsidRDefault="00E60C5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Dziewczęta</w:t>
            </w:r>
          </w:p>
          <w:p w14:paraId="4CDC1F7B" w14:textId="77777777" w:rsidR="00E60C5D" w:rsidRPr="006527A0" w:rsidRDefault="00E60C5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4A59605A" w14:textId="77777777" w:rsidR="00E60C5D" w:rsidRPr="006527A0" w:rsidRDefault="00E60C5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kl. VII</w:t>
            </w:r>
          </w:p>
          <w:p w14:paraId="03112588" w14:textId="77777777" w:rsidR="00E60C5D" w:rsidRPr="006527A0" w:rsidRDefault="00E60C5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65FF6278" w14:textId="77777777" w:rsidR="00E60C5D" w:rsidRPr="006527A0" w:rsidRDefault="00E60C5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Ewa Mariańczyk – kl. VII</w:t>
            </w:r>
          </w:p>
          <w:p w14:paraId="5D331A27" w14:textId="187EE738" w:rsidR="00E60C5D" w:rsidRPr="006527A0" w:rsidRDefault="00E60C5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</w:t>
            </w:r>
            <w:r w:rsidR="006527A0"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</w:t>
            </w: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Miejsce</w:t>
            </w:r>
          </w:p>
          <w:p w14:paraId="7FFEB17C" w14:textId="77777777" w:rsidR="00E60C5D" w:rsidRDefault="00E60C5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Emilia Bębacz – kl. VII</w:t>
            </w:r>
          </w:p>
          <w:p w14:paraId="45885A47" w14:textId="77777777" w:rsidR="00D9790D" w:rsidRDefault="00D9790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429A3642" w14:textId="212FE59C" w:rsidR="006527A0" w:rsidRP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Klasy II</w:t>
            </w:r>
            <w:r w:rsidR="00C640DA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</w:t>
            </w: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– VI Dziewczęta</w:t>
            </w:r>
          </w:p>
          <w:p w14:paraId="6B78CD65" w14:textId="77777777" w:rsidR="006527A0" w:rsidRP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24884577" w14:textId="77777777" w:rsidR="006527A0" w:rsidRP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Oliwia Lipowska – kl. V</w:t>
            </w:r>
          </w:p>
          <w:p w14:paraId="1D8BFEB3" w14:textId="77777777" w:rsidR="006527A0" w:rsidRP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59494687" w14:textId="77777777" w:rsidR="006527A0" w:rsidRP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Zofia Nowicka – kl. V</w:t>
            </w:r>
          </w:p>
          <w:p w14:paraId="302E5FAF" w14:textId="5F430D03" w:rsidR="006527A0" w:rsidRP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III Miejsce </w:t>
            </w:r>
          </w:p>
          <w:p w14:paraId="5BB20D88" w14:textId="77777777" w:rsidR="006527A0" w:rsidRP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Natalia Drogosz – kl. III</w:t>
            </w:r>
          </w:p>
          <w:p w14:paraId="57CA8AE0" w14:textId="77777777" w:rsidR="00D9790D" w:rsidRDefault="00D9790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674EEFD9" w14:textId="1AFC3002" w:rsid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Klasy II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</w:t>
            </w:r>
            <w:r w:rsidRPr="006527A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– VI Chłopcy</w:t>
            </w:r>
          </w:p>
          <w:p w14:paraId="2E513D41" w14:textId="03DB3E3A" w:rsid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4491CF91" w14:textId="68D7C2C7" w:rsidR="006527A0" w:rsidRP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Kacper Lipowski – kl. IV</w:t>
            </w:r>
          </w:p>
          <w:p w14:paraId="2DB7FE9B" w14:textId="4F157A33" w:rsid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75211877" w14:textId="7AD8664C" w:rsidR="006527A0" w:rsidRDefault="006527A0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6527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Krystian Franczyk – kl. V</w:t>
            </w:r>
          </w:p>
          <w:p w14:paraId="593C1FA6" w14:textId="77777777" w:rsidR="00E06C5C" w:rsidRDefault="00E06C5C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7EDA78CE" w14:textId="77777777" w:rsidR="00D9790D" w:rsidRDefault="00D9790D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72BE94CD" w14:textId="77777777" w:rsidR="002C02FF" w:rsidRPr="002C02FF" w:rsidRDefault="002C02FF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2C02F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lastRenderedPageBreak/>
              <w:t xml:space="preserve">Kategoria Siatkówka dziewcząt </w:t>
            </w:r>
          </w:p>
          <w:p w14:paraId="27FB4946" w14:textId="3924046F" w:rsidR="00E06C5C" w:rsidRDefault="002C02FF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2C02FF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Klasy VII-VIII</w:t>
            </w:r>
          </w:p>
          <w:p w14:paraId="1F4A8353" w14:textId="74632EF5" w:rsidR="002C02FF" w:rsidRDefault="002C02FF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4A937708" w14:textId="7D8DA332" w:rsidR="002C02FF" w:rsidRPr="002C02FF" w:rsidRDefault="002C02FF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2C02F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 – kl. VII</w:t>
            </w:r>
          </w:p>
          <w:p w14:paraId="3BB34C97" w14:textId="4AD5B9B0" w:rsidR="002C02FF" w:rsidRPr="002C02FF" w:rsidRDefault="002C02FF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2C02F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Maya Bracha – kl. VII</w:t>
            </w:r>
          </w:p>
          <w:p w14:paraId="5BE099E6" w14:textId="5758C0B9" w:rsidR="002C02FF" w:rsidRPr="002C02FF" w:rsidRDefault="002C02FF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2C02F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Alicja Majchrzyk – kl. VII</w:t>
            </w:r>
          </w:p>
          <w:p w14:paraId="5BB32682" w14:textId="570B1D13" w:rsidR="002C02FF" w:rsidRPr="002C02FF" w:rsidRDefault="002C02FF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2C02FF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Ewa Mariańczyk – kl. VII</w:t>
            </w:r>
          </w:p>
          <w:p w14:paraId="06C3A46B" w14:textId="77777777" w:rsid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0B67378A" w14:textId="317F96A9" w:rsidR="006527A0" w:rsidRDefault="002C02FF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 Piłka nożna</w:t>
            </w:r>
            <w:r w:rsid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dziewcząt</w:t>
            </w:r>
          </w:p>
          <w:p w14:paraId="68B3DCCB" w14:textId="0C54EFC9" w:rsid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Klasy IV – VIII</w:t>
            </w:r>
          </w:p>
          <w:p w14:paraId="559DA6EF" w14:textId="39B99F27" w:rsid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339E73D5" w14:textId="1E8C8F75" w:rsidR="00EB2A18" w:rsidRP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Nadziałek – kl. VI</w:t>
            </w:r>
          </w:p>
          <w:p w14:paraId="66AB1029" w14:textId="2D455A45" w:rsidR="00EB2A18" w:rsidRP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Iga Kwiatek – kl. VI</w:t>
            </w:r>
          </w:p>
          <w:p w14:paraId="44B67D16" w14:textId="02091C25" w:rsidR="00EB2A18" w:rsidRP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Nikola Bakalarska – kl. VI</w:t>
            </w:r>
          </w:p>
          <w:p w14:paraId="5BB5381B" w14:textId="45E08BC7" w:rsidR="00EB2A18" w:rsidRP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Gabriela Wojciechowska – kl. VI</w:t>
            </w:r>
          </w:p>
          <w:p w14:paraId="266E5B64" w14:textId="1F06FB8C" w:rsidR="00EB2A18" w:rsidRP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Kwiatek – kl. VII</w:t>
            </w:r>
          </w:p>
          <w:p w14:paraId="428614CA" w14:textId="67146B06" w:rsidR="00EB2A18" w:rsidRP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Alicja Zielonka – kl. IV</w:t>
            </w:r>
          </w:p>
          <w:p w14:paraId="5367B3E6" w14:textId="31C45A65" w:rsid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Oliwia Bartkiewicz – kl. VIII</w:t>
            </w:r>
          </w:p>
          <w:p w14:paraId="5F7DBA86" w14:textId="77777777" w:rsid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6CEFAEEA" w14:textId="372CBA23" w:rsidR="00EB2A18" w:rsidRP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Kategoria: Bieg na 600m dziewcząt</w:t>
            </w:r>
          </w:p>
          <w:p w14:paraId="3E7B3256" w14:textId="3EDA0FD8" w:rsidR="00EB2A18" w:rsidRP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Klasy IV – VI</w:t>
            </w:r>
          </w:p>
          <w:p w14:paraId="4E872769" w14:textId="776A760F" w:rsidR="00EB2A18" w:rsidRP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162EFEE7" w14:textId="079B631E" w:rsid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Nadziałek – kl. VI</w:t>
            </w:r>
          </w:p>
          <w:p w14:paraId="692A578E" w14:textId="77777777" w:rsid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13B919C6" w14:textId="186DC75E" w:rsidR="00EB2A18" w:rsidRP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Kategoria: Bieg na 60m dziewcząt</w:t>
            </w:r>
          </w:p>
          <w:p w14:paraId="3F1E8843" w14:textId="77777777" w:rsidR="00EB2A18" w:rsidRP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Klasy IV – VI</w:t>
            </w:r>
          </w:p>
          <w:p w14:paraId="22955B7F" w14:textId="38B3366D" w:rsidR="00EB2A18" w:rsidRP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673F539E" w14:textId="33AB12CF" w:rsid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Nadziałek – kl. VI</w:t>
            </w:r>
          </w:p>
          <w:p w14:paraId="0A5976BC" w14:textId="77777777" w:rsid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44FD5C73" w14:textId="127E5047" w:rsidR="00EB2A18" w:rsidRP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Kategoria: Bieg na </w:t>
            </w: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10</w:t>
            </w: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00m dziewcząt</w:t>
            </w:r>
          </w:p>
          <w:p w14:paraId="46D08C08" w14:textId="651377D9" w:rsidR="00EB2A18" w:rsidRP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Klasy </w:t>
            </w: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VII</w:t>
            </w: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 xml:space="preserve"> – VI</w:t>
            </w: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</w:t>
            </w:r>
          </w:p>
          <w:p w14:paraId="4033EE0C" w14:textId="69DB41CD" w:rsidR="00EB2A18" w:rsidRP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s</w:t>
            </w:r>
            <w:r w:rsidRPr="00EB2A18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ce</w:t>
            </w:r>
          </w:p>
          <w:p w14:paraId="1D1363A8" w14:textId="0A398B24" w:rsid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Alicja Majchrzyk – kl. VII</w:t>
            </w:r>
          </w:p>
          <w:p w14:paraId="05E81645" w14:textId="77777777" w:rsidR="00EB2A18" w:rsidRDefault="00EB2A18" w:rsidP="00EB2A18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26E818FD" w14:textId="6663DCEC" w:rsidR="00EB2A18" w:rsidRPr="00EB2A18" w:rsidRDefault="00EB2A18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13A64B" w14:textId="77777777" w:rsidR="00E60C5D" w:rsidRDefault="00E60C5D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mgr Dariusz Kwiatkowski</w:t>
            </w:r>
          </w:p>
          <w:p w14:paraId="32E7FCBE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CF2316E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173504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10B955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104CD8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25533B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3F7E67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29E83F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E9430E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C67B3E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9B1E0A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2DE31B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CF4F95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76F0AE6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56B8B9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9F1C68B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E401B0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61B43E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D0CF39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D01235" w14:textId="77777777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544AC7" w14:textId="77777777" w:rsidR="00D9790D" w:rsidRDefault="00D9790D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602715D" w14:textId="77777777" w:rsidR="00D9790D" w:rsidRDefault="00D9790D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EA5483" w14:textId="77777777" w:rsidR="00D9790D" w:rsidRDefault="00D9790D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A17476" w14:textId="77777777" w:rsidR="00D9790D" w:rsidRDefault="00D9790D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AEC2E6C" w14:textId="7E02ABA4" w:rsidR="00FE71BE" w:rsidRDefault="00FE71BE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mgr Edward Guzy</w:t>
            </w:r>
          </w:p>
          <w:p w14:paraId="31137B27" w14:textId="77777777" w:rsidR="00E60C5D" w:rsidRPr="00E60C5D" w:rsidRDefault="00E60C5D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B5484" w:rsidRPr="00FA592A" w14:paraId="4B9D00EF" w14:textId="77777777" w:rsidTr="00881970">
        <w:trPr>
          <w:gridAfter w:val="1"/>
          <w:wAfter w:w="15" w:type="dxa"/>
          <w:trHeight w:val="221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542E6B" w14:textId="2159BDCC" w:rsidR="004B5484" w:rsidRPr="00E60C5D" w:rsidRDefault="004B5484" w:rsidP="00E8631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Mistrzostwa Wojewódzkie LZS w Bilczy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85A1C7" w14:textId="5080742B" w:rsidR="004B5484" w:rsidRDefault="004B548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czerwca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9C2024" w14:textId="678AB377" w:rsidR="004B5484" w:rsidRDefault="004B5484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C5396">
              <w:rPr>
                <w:rFonts w:ascii="Arial" w:hAnsi="Arial" w:cs="Arial"/>
                <w:sz w:val="22"/>
                <w:szCs w:val="22"/>
                <w:u w:val="single"/>
              </w:rPr>
              <w:t>Zawody wojewódzkie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28BA98" w14:textId="77777777" w:rsidR="004B5484" w:rsidRDefault="004B5484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 Młodziki indywidualnie</w:t>
            </w:r>
          </w:p>
          <w:p w14:paraId="214D1CDD" w14:textId="77777777" w:rsidR="004B5484" w:rsidRDefault="004B5484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673E2DA5" w14:textId="3A6E94B2" w:rsidR="004B5484" w:rsidRPr="004B5484" w:rsidRDefault="004B5484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4B548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Soja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– kl. VII</w:t>
            </w:r>
          </w:p>
          <w:p w14:paraId="4001D213" w14:textId="77777777" w:rsidR="004B5484" w:rsidRDefault="004B5484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 Miejsce</w:t>
            </w:r>
          </w:p>
          <w:p w14:paraId="1595AACF" w14:textId="77777777" w:rsidR="004B5484" w:rsidRDefault="004B5484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 w:rsidRPr="004B548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Oliwia Lipowska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– kl. V</w:t>
            </w:r>
          </w:p>
          <w:p w14:paraId="1F1CCE95" w14:textId="77777777" w:rsidR="004B5484" w:rsidRDefault="004B5484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Kategoria Kadet indywidualnie</w:t>
            </w:r>
          </w:p>
          <w:p w14:paraId="4A246000" w14:textId="77777777" w:rsidR="004B5484" w:rsidRDefault="004B5484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III Miejsce</w:t>
            </w:r>
          </w:p>
          <w:p w14:paraId="0789DE8C" w14:textId="3735AF18" w:rsidR="004B5484" w:rsidRPr="006527A0" w:rsidRDefault="004B5484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4B5484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Emilia Bębacz – kl. VII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AA3F54" w14:textId="77777777" w:rsidR="004B5484" w:rsidRDefault="004B5484" w:rsidP="004B548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5396">
              <w:rPr>
                <w:rFonts w:ascii="Arial" w:hAnsi="Arial" w:cs="Arial"/>
                <w:sz w:val="22"/>
                <w:szCs w:val="22"/>
                <w:lang w:val="en-US"/>
              </w:rPr>
              <w:t>mgr Dariusz Kwiatkowski</w:t>
            </w:r>
          </w:p>
          <w:p w14:paraId="4F2B4FB0" w14:textId="77777777" w:rsidR="004B5484" w:rsidRPr="002C5396" w:rsidRDefault="004B5484" w:rsidP="00E60C5D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C5444" w:rsidRPr="00FA592A" w14:paraId="50A26BB3" w14:textId="77777777" w:rsidTr="00B055D1">
        <w:trPr>
          <w:gridAfter w:val="1"/>
          <w:wAfter w:w="15" w:type="dxa"/>
          <w:trHeight w:val="631"/>
        </w:trPr>
        <w:tc>
          <w:tcPr>
            <w:tcW w:w="1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581820" w14:textId="06133E5B" w:rsidR="009C5444" w:rsidRPr="00790F0F" w:rsidRDefault="009C5444" w:rsidP="00B055D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90F0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PRZEDSZKOLE W JAWORZNI</w:t>
            </w:r>
          </w:p>
        </w:tc>
      </w:tr>
      <w:tr w:rsidR="0063220F" w:rsidRPr="00FA592A" w14:paraId="3016A126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8FDC89" w14:textId="25F54E29" w:rsidR="0063220F" w:rsidRPr="00B055D1" w:rsidRDefault="00B055D1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B055D1">
              <w:rPr>
                <w:rStyle w:val="x193iq5w"/>
                <w:rFonts w:ascii="Arial" w:hAnsi="Arial" w:cs="Arial"/>
                <w:sz w:val="22"/>
                <w:szCs w:val="22"/>
              </w:rPr>
              <w:t>II Świętokrzyska Olimpiada Przedszkolaka</w:t>
            </w:r>
            <w:r>
              <w:rPr>
                <w:rStyle w:val="x193iq5w"/>
                <w:rFonts w:ascii="Arial" w:hAnsi="Arial" w:cs="Arial"/>
                <w:sz w:val="22"/>
                <w:szCs w:val="22"/>
              </w:rPr>
              <w:t xml:space="preserve"> – etap gminny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0C6703" w14:textId="055452E9" w:rsidR="0063220F" w:rsidRPr="00E7261C" w:rsidRDefault="00B055D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2022r.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D89F81" w14:textId="542CBEF4" w:rsidR="0063220F" w:rsidRPr="00431663" w:rsidRDefault="00B055D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4E688E" w14:textId="77777777" w:rsidR="0063220F" w:rsidRDefault="00B055D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Uczestnicy</w:t>
            </w:r>
          </w:p>
          <w:p w14:paraId="496BE14B" w14:textId="6C3610B7" w:rsidR="00B055D1" w:rsidRPr="00B055D1" w:rsidRDefault="00B055D1" w:rsidP="00B055D1">
            <w:pPr>
              <w:widowControl w:val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Izabela Banaś, Julia Frydrych, Nikola Śliwa, Dominika Nowacka, Weronika Nowacka, Laura Stępień, Franciszek Bielecki, Antoni Stawski, Oliwier Pinda, Nikodem Kozłowski, Piotr Czerwiak, Mikołaj Opaliński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B77156" w14:textId="5F8572D0" w:rsidR="0063220F" w:rsidRDefault="00B055D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Agnieszka Jarosińska</w:t>
            </w:r>
          </w:p>
          <w:p w14:paraId="4AAED462" w14:textId="1ACA9A6A" w:rsidR="00B055D1" w:rsidRDefault="00B055D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Karolina Kotwica</w:t>
            </w:r>
          </w:p>
        </w:tc>
      </w:tr>
      <w:tr w:rsidR="0063220F" w:rsidRPr="00FA592A" w14:paraId="7C97E21F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F910E8" w14:textId="745150B1" w:rsidR="0063220F" w:rsidRPr="00B055D1" w:rsidRDefault="00B055D1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B055D1">
              <w:rPr>
                <w:rStyle w:val="x193iq5w"/>
                <w:rFonts w:ascii="Arial" w:hAnsi="Arial" w:cs="Arial"/>
                <w:sz w:val="22"/>
                <w:szCs w:val="22"/>
              </w:rPr>
              <w:t>Gminny Konkurs Plastyczny „Mój najpiękniejszy anioł”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0A4D74" w14:textId="6AB4C6BB" w:rsidR="0063220F" w:rsidRPr="00B055D1" w:rsidRDefault="00B055D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Grudzień 202r.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4A2553" w14:textId="0A2F19F2" w:rsidR="0063220F" w:rsidRPr="00B055D1" w:rsidRDefault="00830825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278442" w14:textId="77777777" w:rsidR="0063220F" w:rsidRDefault="00B055D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Nagroda</w:t>
            </w:r>
          </w:p>
          <w:p w14:paraId="35868DE3" w14:textId="63D68BE5" w:rsidR="00B055D1" w:rsidRPr="00B055D1" w:rsidRDefault="00B055D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B055D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Izabela Banaś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FE01CE" w14:textId="3ACC0783" w:rsidR="0063220F" w:rsidRPr="00B055D1" w:rsidRDefault="00B055D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Agnieszka Jarosińska</w:t>
            </w:r>
          </w:p>
        </w:tc>
      </w:tr>
      <w:tr w:rsidR="00B055D1" w:rsidRPr="00FA592A" w14:paraId="1144D446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AD4203" w14:textId="4E94C9AE" w:rsidR="00B055D1" w:rsidRPr="00830825" w:rsidRDefault="00B055D1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 w:rsidRPr="00830825">
              <w:rPr>
                <w:rStyle w:val="x193iq5w"/>
                <w:rFonts w:ascii="Arial" w:hAnsi="Arial" w:cs="Arial"/>
                <w:sz w:val="22"/>
                <w:szCs w:val="22"/>
              </w:rPr>
              <w:t>Przegląd Kolęd i Pastorałek w Piekoszowie</w:t>
            </w:r>
            <w:r w:rsidR="00830825">
              <w:rPr>
                <w:rStyle w:val="x193iq5w"/>
                <w:rFonts w:ascii="Arial" w:hAnsi="Arial" w:cs="Arial"/>
                <w:sz w:val="22"/>
                <w:szCs w:val="22"/>
              </w:rPr>
              <w:t xml:space="preserve"> zorganizowany przez BCK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CA3AA3" w14:textId="4F39AE8A" w:rsidR="00B055D1" w:rsidRPr="00830825" w:rsidRDefault="00830825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387F58" w14:textId="4C031D53" w:rsidR="00B055D1" w:rsidRPr="00830825" w:rsidRDefault="00830825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39BC4E" w14:textId="77777777" w:rsidR="00B055D1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Grupa I Żabki</w:t>
            </w:r>
          </w:p>
          <w:p w14:paraId="06D230B0" w14:textId="77777777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Bianka Rogóla</w:t>
            </w:r>
          </w:p>
          <w:p w14:paraId="24497FB3" w14:textId="77777777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</w:p>
          <w:p w14:paraId="05F3600F" w14:textId="32B4B6D7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83082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Grupa II Tygryski</w:t>
            </w:r>
          </w:p>
          <w:p w14:paraId="59D73484" w14:textId="036FF4B9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Julia Sylwar</w:t>
            </w:r>
          </w:p>
          <w:p w14:paraId="790C1447" w14:textId="2FDD0A41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Klara Kleszcz</w:t>
            </w:r>
          </w:p>
          <w:p w14:paraId="4DDF2778" w14:textId="44EB7105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Oskar Ludwinek</w:t>
            </w:r>
          </w:p>
          <w:p w14:paraId="175BA83B" w14:textId="3251A9FD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01F31E7D" w14:textId="0E422A89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Adam Pastuch</w:t>
            </w:r>
          </w:p>
          <w:p w14:paraId="1B668FFB" w14:textId="3E9C751C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Ada Kisiel</w:t>
            </w:r>
          </w:p>
          <w:p w14:paraId="13458CB7" w14:textId="6E33FE47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5BAED3AA" w14:textId="33A8F1D8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830825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Grupa III Sówki</w:t>
            </w:r>
          </w:p>
          <w:p w14:paraId="7352BC04" w14:textId="431A6DA7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Weronika Nowacka</w:t>
            </w:r>
          </w:p>
          <w:p w14:paraId="67ED6892" w14:textId="633DDFD5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Dominika Nowacka</w:t>
            </w:r>
          </w:p>
          <w:p w14:paraId="57C0E690" w14:textId="6D734084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Izabela Banaś</w:t>
            </w:r>
          </w:p>
          <w:p w14:paraId="797F0A7A" w14:textId="0D630F14" w:rsid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Nikola Śliwa</w:t>
            </w:r>
          </w:p>
          <w:p w14:paraId="2C4635ED" w14:textId="452584C0" w:rsidR="00830825" w:rsidRP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Emilia Jamróz</w:t>
            </w:r>
          </w:p>
          <w:p w14:paraId="267A1DD3" w14:textId="254FEAE7" w:rsidR="00830825" w:rsidRPr="00830825" w:rsidRDefault="00830825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C52B97" w14:textId="77777777" w:rsidR="00B055D1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Karolina Kotwica</w:t>
            </w:r>
          </w:p>
          <w:p w14:paraId="289F43BF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9C32E0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61EAD3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Diana Przepióra</w:t>
            </w:r>
          </w:p>
          <w:p w14:paraId="4B592364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53FEF0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00B378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748D94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DBD87F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Anna Półchłopek</w:t>
            </w:r>
          </w:p>
          <w:p w14:paraId="263F972C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D5930C" w14:textId="77777777" w:rsid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D6ECBD" w14:textId="2F41DC66" w:rsidR="00830825" w:rsidRPr="00830825" w:rsidRDefault="00830825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Agnieszka Jarosińska</w:t>
            </w:r>
          </w:p>
        </w:tc>
      </w:tr>
      <w:tr w:rsidR="0063220F" w:rsidRPr="00FA592A" w14:paraId="72C63945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A7FA9C" w14:textId="271C9854" w:rsidR="0063220F" w:rsidRPr="00B055D1" w:rsidRDefault="00B055D1" w:rsidP="00E86314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Style w:val="x193iq5w"/>
                <w:rFonts w:ascii="Arial" w:hAnsi="Arial" w:cs="Arial"/>
                <w:sz w:val="22"/>
                <w:szCs w:val="22"/>
              </w:rPr>
              <w:lastRenderedPageBreak/>
              <w:t>Konkurs Starostwa Powiatowego w Kielcach „Ptak – cudak z recyklingu”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462251" w14:textId="575F2A24" w:rsidR="0063220F" w:rsidRPr="00B055D1" w:rsidRDefault="00B055D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Styczeń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9F60A2" w14:textId="418B2BEA" w:rsidR="0063220F" w:rsidRPr="00B055D1" w:rsidRDefault="00B055D1" w:rsidP="00E8631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Konkurs powiatowy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DE0839" w14:textId="05FA2F17" w:rsidR="0063220F" w:rsidRDefault="000E37AA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II</w:t>
            </w:r>
            <w:r w:rsidR="00B055D1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I Miejsce</w:t>
            </w:r>
          </w:p>
          <w:p w14:paraId="414AED36" w14:textId="7F6C8245" w:rsidR="00B055D1" w:rsidRPr="00B055D1" w:rsidRDefault="00B055D1" w:rsidP="00E86314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 w:rsidRPr="00B055D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Grupa II Tygryski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BAA4AB" w14:textId="7623AF5D" w:rsidR="0063220F" w:rsidRDefault="00B055D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Diana Przepióra</w:t>
            </w:r>
          </w:p>
          <w:p w14:paraId="727AF998" w14:textId="1E429A85" w:rsidR="00B055D1" w:rsidRPr="00B055D1" w:rsidRDefault="00B055D1" w:rsidP="00E86314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Magdalena Ogonowska</w:t>
            </w:r>
          </w:p>
        </w:tc>
      </w:tr>
      <w:tr w:rsidR="0038086E" w:rsidRPr="00FA592A" w14:paraId="7BD211AF" w14:textId="77777777" w:rsidTr="005E68F9">
        <w:trPr>
          <w:gridAfter w:val="1"/>
          <w:wAfter w:w="15" w:type="dxa"/>
          <w:trHeight w:val="631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179A40" w14:textId="18E27B36" w:rsidR="0038086E" w:rsidRDefault="0038086E" w:rsidP="0038086E">
            <w:pPr>
              <w:widowControl w:val="0"/>
              <w:rPr>
                <w:rStyle w:val="x193iq5w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Gminny Konkurs Plastyczny „Najpiękniejsza pisanka”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857512" w14:textId="439D85A2" w:rsidR="0038086E" w:rsidRDefault="0038086E" w:rsidP="003808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Kwiecień 2023r.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E91BFD" w14:textId="0D1C687A" w:rsidR="0038086E" w:rsidRDefault="0038086E" w:rsidP="0038086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4"/>
                <w:u w:val="single"/>
              </w:rPr>
              <w:t>Konkurs gminny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ED258A" w14:textId="77777777" w:rsidR="0038086E" w:rsidRDefault="0038086E" w:rsidP="0038086E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US"/>
              </w:rPr>
              <w:t>Nagrodzeni</w:t>
            </w:r>
          </w:p>
          <w:p w14:paraId="45E39AD7" w14:textId="34AD2757" w:rsidR="00636E67" w:rsidRPr="00636E67" w:rsidRDefault="00636E67" w:rsidP="0038086E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Oliwier Lelas kl. </w:t>
            </w:r>
            <w:r w:rsidR="008B63B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8B63BC" w:rsidRPr="008B63BC">
              <w:rPr>
                <w:rFonts w:ascii="Arial" w:hAnsi="Arial" w:cs="Arial"/>
                <w:b/>
                <w:bCs/>
                <w:sz w:val="22"/>
                <w:szCs w:val="22"/>
              </w:rPr>
              <w:t>„0”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CD8CBF" w14:textId="77777777" w:rsidR="0038086E" w:rsidRDefault="0038086E" w:rsidP="0038086E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7B81388" w14:textId="40346EFA" w:rsidR="00636E67" w:rsidRDefault="00636E67" w:rsidP="0038086E">
            <w:pPr>
              <w:widowContro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mgr Diana Przepióra</w:t>
            </w:r>
          </w:p>
        </w:tc>
      </w:tr>
    </w:tbl>
    <w:p w14:paraId="5FCE920A" w14:textId="48634A61" w:rsidR="00EF6747" w:rsidRDefault="00EF6747" w:rsidP="00D403CE">
      <w:pPr>
        <w:rPr>
          <w:rFonts w:ascii="Arial" w:hAnsi="Arial" w:cs="Arial"/>
          <w:sz w:val="22"/>
          <w:szCs w:val="22"/>
        </w:rPr>
      </w:pPr>
    </w:p>
    <w:p w14:paraId="3B0A6EE5" w14:textId="77777777" w:rsidR="008B63BC" w:rsidRPr="008B63BC" w:rsidRDefault="008B63BC" w:rsidP="008B63BC">
      <w:pPr>
        <w:rPr>
          <w:rFonts w:ascii="Arial" w:hAnsi="Arial" w:cs="Arial"/>
          <w:sz w:val="22"/>
          <w:szCs w:val="22"/>
        </w:rPr>
      </w:pPr>
    </w:p>
    <w:p w14:paraId="1C5D9D0E" w14:textId="77777777" w:rsidR="008B63BC" w:rsidRDefault="008B63BC" w:rsidP="008B63BC">
      <w:pPr>
        <w:rPr>
          <w:rFonts w:ascii="Arial" w:hAnsi="Arial" w:cs="Arial"/>
          <w:sz w:val="22"/>
          <w:szCs w:val="22"/>
        </w:rPr>
      </w:pPr>
    </w:p>
    <w:p w14:paraId="288417DB" w14:textId="71CB0BBF" w:rsidR="008B63BC" w:rsidRPr="008B63BC" w:rsidRDefault="008B63BC" w:rsidP="008B63BC">
      <w:pPr>
        <w:tabs>
          <w:tab w:val="left" w:pos="97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B63BC" w:rsidRPr="008B63BC" w:rsidSect="006F2192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0E82"/>
    <w:multiLevelType w:val="hybridMultilevel"/>
    <w:tmpl w:val="977CE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37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47"/>
    <w:rsid w:val="00030379"/>
    <w:rsid w:val="00062C42"/>
    <w:rsid w:val="0007369F"/>
    <w:rsid w:val="000769B1"/>
    <w:rsid w:val="00076EC5"/>
    <w:rsid w:val="00077DAB"/>
    <w:rsid w:val="000A0D75"/>
    <w:rsid w:val="000D478E"/>
    <w:rsid w:val="000E1E3A"/>
    <w:rsid w:val="000E37AA"/>
    <w:rsid w:val="00103437"/>
    <w:rsid w:val="001069E3"/>
    <w:rsid w:val="00111944"/>
    <w:rsid w:val="00114DF2"/>
    <w:rsid w:val="00120506"/>
    <w:rsid w:val="00167D51"/>
    <w:rsid w:val="00170EC9"/>
    <w:rsid w:val="00177313"/>
    <w:rsid w:val="00183940"/>
    <w:rsid w:val="00187AF3"/>
    <w:rsid w:val="00193D6A"/>
    <w:rsid w:val="001A4209"/>
    <w:rsid w:val="001B0D71"/>
    <w:rsid w:val="001B1141"/>
    <w:rsid w:val="001C7DA6"/>
    <w:rsid w:val="001E10EC"/>
    <w:rsid w:val="001E40C8"/>
    <w:rsid w:val="00201459"/>
    <w:rsid w:val="00203802"/>
    <w:rsid w:val="00224358"/>
    <w:rsid w:val="0022667B"/>
    <w:rsid w:val="00234789"/>
    <w:rsid w:val="002351F1"/>
    <w:rsid w:val="00241A5D"/>
    <w:rsid w:val="002435EF"/>
    <w:rsid w:val="00254949"/>
    <w:rsid w:val="002714E7"/>
    <w:rsid w:val="002730AD"/>
    <w:rsid w:val="002A1EA3"/>
    <w:rsid w:val="002A4871"/>
    <w:rsid w:val="002B4855"/>
    <w:rsid w:val="002C02FF"/>
    <w:rsid w:val="002C48A5"/>
    <w:rsid w:val="002C5396"/>
    <w:rsid w:val="002C7D01"/>
    <w:rsid w:val="002D1C10"/>
    <w:rsid w:val="002D7718"/>
    <w:rsid w:val="002F1E74"/>
    <w:rsid w:val="002F78BD"/>
    <w:rsid w:val="003025FA"/>
    <w:rsid w:val="00302EA0"/>
    <w:rsid w:val="00316C58"/>
    <w:rsid w:val="0032116A"/>
    <w:rsid w:val="00346A38"/>
    <w:rsid w:val="00360439"/>
    <w:rsid w:val="003767F3"/>
    <w:rsid w:val="00377A9F"/>
    <w:rsid w:val="0038086E"/>
    <w:rsid w:val="0039146E"/>
    <w:rsid w:val="00393D98"/>
    <w:rsid w:val="003A23ED"/>
    <w:rsid w:val="003C425A"/>
    <w:rsid w:val="003E7DA1"/>
    <w:rsid w:val="003F3C0A"/>
    <w:rsid w:val="003F6E52"/>
    <w:rsid w:val="00421736"/>
    <w:rsid w:val="00431663"/>
    <w:rsid w:val="00435DB3"/>
    <w:rsid w:val="004364A0"/>
    <w:rsid w:val="00450220"/>
    <w:rsid w:val="00452460"/>
    <w:rsid w:val="00452AA9"/>
    <w:rsid w:val="00460245"/>
    <w:rsid w:val="004711F1"/>
    <w:rsid w:val="00483D47"/>
    <w:rsid w:val="00490CAB"/>
    <w:rsid w:val="0049113F"/>
    <w:rsid w:val="004A4CDC"/>
    <w:rsid w:val="004A5855"/>
    <w:rsid w:val="004B5484"/>
    <w:rsid w:val="004C67E6"/>
    <w:rsid w:val="004D1CDF"/>
    <w:rsid w:val="004E0DAF"/>
    <w:rsid w:val="00524D17"/>
    <w:rsid w:val="00530E8D"/>
    <w:rsid w:val="005500CC"/>
    <w:rsid w:val="00552AC9"/>
    <w:rsid w:val="00593201"/>
    <w:rsid w:val="005A16C8"/>
    <w:rsid w:val="005B0BE3"/>
    <w:rsid w:val="005B2862"/>
    <w:rsid w:val="005C074C"/>
    <w:rsid w:val="005D04AD"/>
    <w:rsid w:val="005E68F9"/>
    <w:rsid w:val="005F0DF0"/>
    <w:rsid w:val="005F2DA4"/>
    <w:rsid w:val="005F399F"/>
    <w:rsid w:val="00614826"/>
    <w:rsid w:val="00622A8A"/>
    <w:rsid w:val="006309E4"/>
    <w:rsid w:val="00630FB1"/>
    <w:rsid w:val="0063220F"/>
    <w:rsid w:val="00636E67"/>
    <w:rsid w:val="00641955"/>
    <w:rsid w:val="0065222E"/>
    <w:rsid w:val="006527A0"/>
    <w:rsid w:val="00652E18"/>
    <w:rsid w:val="00664283"/>
    <w:rsid w:val="00681C45"/>
    <w:rsid w:val="00686E70"/>
    <w:rsid w:val="006B79F3"/>
    <w:rsid w:val="006C2A60"/>
    <w:rsid w:val="006E2B86"/>
    <w:rsid w:val="006F2192"/>
    <w:rsid w:val="006F403A"/>
    <w:rsid w:val="006F6CEE"/>
    <w:rsid w:val="00703975"/>
    <w:rsid w:val="00716DD5"/>
    <w:rsid w:val="007217A5"/>
    <w:rsid w:val="007221D5"/>
    <w:rsid w:val="00740634"/>
    <w:rsid w:val="0075333C"/>
    <w:rsid w:val="0076048D"/>
    <w:rsid w:val="007679A9"/>
    <w:rsid w:val="00771D73"/>
    <w:rsid w:val="007805FF"/>
    <w:rsid w:val="00783699"/>
    <w:rsid w:val="00790F0F"/>
    <w:rsid w:val="007A185B"/>
    <w:rsid w:val="007A26AD"/>
    <w:rsid w:val="007A4B7E"/>
    <w:rsid w:val="007A66F8"/>
    <w:rsid w:val="007B63AA"/>
    <w:rsid w:val="007C5E7B"/>
    <w:rsid w:val="007E4C9B"/>
    <w:rsid w:val="007F4F29"/>
    <w:rsid w:val="007F532E"/>
    <w:rsid w:val="00830825"/>
    <w:rsid w:val="00831DAC"/>
    <w:rsid w:val="00834D12"/>
    <w:rsid w:val="00854C79"/>
    <w:rsid w:val="008727D4"/>
    <w:rsid w:val="00880088"/>
    <w:rsid w:val="00881970"/>
    <w:rsid w:val="00884A7F"/>
    <w:rsid w:val="008927B0"/>
    <w:rsid w:val="008A5531"/>
    <w:rsid w:val="008A6AA6"/>
    <w:rsid w:val="008A7AC6"/>
    <w:rsid w:val="008B63BC"/>
    <w:rsid w:val="008C1531"/>
    <w:rsid w:val="008C7711"/>
    <w:rsid w:val="008D215C"/>
    <w:rsid w:val="008D2527"/>
    <w:rsid w:val="008F0023"/>
    <w:rsid w:val="008F05F0"/>
    <w:rsid w:val="00900DD8"/>
    <w:rsid w:val="0090149C"/>
    <w:rsid w:val="0090188F"/>
    <w:rsid w:val="00906046"/>
    <w:rsid w:val="00930B10"/>
    <w:rsid w:val="00944BAE"/>
    <w:rsid w:val="00951114"/>
    <w:rsid w:val="009540D8"/>
    <w:rsid w:val="00955D1C"/>
    <w:rsid w:val="00964F91"/>
    <w:rsid w:val="00964FF3"/>
    <w:rsid w:val="00976FC8"/>
    <w:rsid w:val="00986078"/>
    <w:rsid w:val="009865CA"/>
    <w:rsid w:val="009C3C83"/>
    <w:rsid w:val="009C5444"/>
    <w:rsid w:val="009D0F45"/>
    <w:rsid w:val="009E2785"/>
    <w:rsid w:val="00A072E3"/>
    <w:rsid w:val="00A11B6B"/>
    <w:rsid w:val="00A160D6"/>
    <w:rsid w:val="00A257B0"/>
    <w:rsid w:val="00A27863"/>
    <w:rsid w:val="00A50DD8"/>
    <w:rsid w:val="00A5118B"/>
    <w:rsid w:val="00A546AF"/>
    <w:rsid w:val="00A546B9"/>
    <w:rsid w:val="00A55588"/>
    <w:rsid w:val="00A60070"/>
    <w:rsid w:val="00A810F9"/>
    <w:rsid w:val="00A872C0"/>
    <w:rsid w:val="00A90055"/>
    <w:rsid w:val="00A966DE"/>
    <w:rsid w:val="00A96B2D"/>
    <w:rsid w:val="00AA7AFC"/>
    <w:rsid w:val="00AB73D9"/>
    <w:rsid w:val="00AC303D"/>
    <w:rsid w:val="00AD6A14"/>
    <w:rsid w:val="00AD7AD6"/>
    <w:rsid w:val="00B01A4F"/>
    <w:rsid w:val="00B055D1"/>
    <w:rsid w:val="00B06C96"/>
    <w:rsid w:val="00B11433"/>
    <w:rsid w:val="00B24609"/>
    <w:rsid w:val="00B25D3D"/>
    <w:rsid w:val="00B41ED2"/>
    <w:rsid w:val="00B47B4A"/>
    <w:rsid w:val="00B56353"/>
    <w:rsid w:val="00B929C4"/>
    <w:rsid w:val="00BB6251"/>
    <w:rsid w:val="00BB79BB"/>
    <w:rsid w:val="00BC11E0"/>
    <w:rsid w:val="00BC4080"/>
    <w:rsid w:val="00BC4B3A"/>
    <w:rsid w:val="00BC6634"/>
    <w:rsid w:val="00BC7E09"/>
    <w:rsid w:val="00BD41FF"/>
    <w:rsid w:val="00BF1689"/>
    <w:rsid w:val="00C01451"/>
    <w:rsid w:val="00C11582"/>
    <w:rsid w:val="00C1697B"/>
    <w:rsid w:val="00C35371"/>
    <w:rsid w:val="00C640DA"/>
    <w:rsid w:val="00C76AFD"/>
    <w:rsid w:val="00CA0C24"/>
    <w:rsid w:val="00CA4F09"/>
    <w:rsid w:val="00CA5CF7"/>
    <w:rsid w:val="00CC3A15"/>
    <w:rsid w:val="00CD00C2"/>
    <w:rsid w:val="00CD7536"/>
    <w:rsid w:val="00CE7BFD"/>
    <w:rsid w:val="00CF3064"/>
    <w:rsid w:val="00CF661F"/>
    <w:rsid w:val="00D15519"/>
    <w:rsid w:val="00D16439"/>
    <w:rsid w:val="00D1759D"/>
    <w:rsid w:val="00D273EA"/>
    <w:rsid w:val="00D403CE"/>
    <w:rsid w:val="00D55AA9"/>
    <w:rsid w:val="00D622C7"/>
    <w:rsid w:val="00D632C4"/>
    <w:rsid w:val="00D70E6B"/>
    <w:rsid w:val="00D80DC8"/>
    <w:rsid w:val="00D9790D"/>
    <w:rsid w:val="00DA3341"/>
    <w:rsid w:val="00DB12EA"/>
    <w:rsid w:val="00DB352E"/>
    <w:rsid w:val="00DC166A"/>
    <w:rsid w:val="00DC2C07"/>
    <w:rsid w:val="00DD23F4"/>
    <w:rsid w:val="00DD43FA"/>
    <w:rsid w:val="00DE2A4A"/>
    <w:rsid w:val="00DF1A70"/>
    <w:rsid w:val="00DF2D3A"/>
    <w:rsid w:val="00DF5325"/>
    <w:rsid w:val="00E065D0"/>
    <w:rsid w:val="00E06C5C"/>
    <w:rsid w:val="00E474EC"/>
    <w:rsid w:val="00E50779"/>
    <w:rsid w:val="00E60C5D"/>
    <w:rsid w:val="00E60CE7"/>
    <w:rsid w:val="00E7261C"/>
    <w:rsid w:val="00E7324E"/>
    <w:rsid w:val="00E86314"/>
    <w:rsid w:val="00E86FEF"/>
    <w:rsid w:val="00E91B96"/>
    <w:rsid w:val="00E95C6F"/>
    <w:rsid w:val="00EA05A0"/>
    <w:rsid w:val="00EA1C8C"/>
    <w:rsid w:val="00EA4728"/>
    <w:rsid w:val="00EB1F1F"/>
    <w:rsid w:val="00EB2536"/>
    <w:rsid w:val="00EB2A18"/>
    <w:rsid w:val="00EB3DBA"/>
    <w:rsid w:val="00EB6C94"/>
    <w:rsid w:val="00EC7EFC"/>
    <w:rsid w:val="00EF6747"/>
    <w:rsid w:val="00F040B4"/>
    <w:rsid w:val="00F13A69"/>
    <w:rsid w:val="00F16528"/>
    <w:rsid w:val="00F20A7E"/>
    <w:rsid w:val="00F21CC6"/>
    <w:rsid w:val="00F23C6E"/>
    <w:rsid w:val="00F33169"/>
    <w:rsid w:val="00F4495B"/>
    <w:rsid w:val="00F51212"/>
    <w:rsid w:val="00F60DA7"/>
    <w:rsid w:val="00F64EA9"/>
    <w:rsid w:val="00F719B8"/>
    <w:rsid w:val="00F71B06"/>
    <w:rsid w:val="00F9276C"/>
    <w:rsid w:val="00FA592A"/>
    <w:rsid w:val="00FB52CC"/>
    <w:rsid w:val="00FD391D"/>
    <w:rsid w:val="00FE4285"/>
    <w:rsid w:val="00FE45D7"/>
    <w:rsid w:val="00FE71BE"/>
    <w:rsid w:val="00FF03B3"/>
    <w:rsid w:val="00FF4724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AB78"/>
  <w15:docId w15:val="{91BD3362-A09B-4B5D-A45C-2FAD217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747"/>
    <w:rPr>
      <w:rFonts w:ascii="Times New Roman" w:eastAsia="Times New Roman" w:hAnsi="Times New Roman"/>
      <w:color w:val="000000"/>
      <w:kern w:val="28"/>
    </w:rPr>
  </w:style>
  <w:style w:type="paragraph" w:styleId="Nagwek1">
    <w:name w:val="heading 1"/>
    <w:basedOn w:val="Normalny"/>
    <w:link w:val="Nagwek1Znak"/>
    <w:uiPriority w:val="9"/>
    <w:qFormat/>
    <w:rsid w:val="00EB1F1F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303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303D"/>
    <w:rPr>
      <w:b/>
      <w:bCs/>
    </w:rPr>
  </w:style>
  <w:style w:type="character" w:customStyle="1" w:styleId="tojvnm2t">
    <w:name w:val="tojvnm2t"/>
    <w:basedOn w:val="Domylnaczcionkaakapitu"/>
    <w:rsid w:val="00B929C4"/>
  </w:style>
  <w:style w:type="paragraph" w:styleId="Akapitzlist">
    <w:name w:val="List Paragraph"/>
    <w:basedOn w:val="Normalny"/>
    <w:uiPriority w:val="34"/>
    <w:qFormat/>
    <w:rsid w:val="006642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1F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x193iq5w">
    <w:name w:val="x193iq5w"/>
    <w:basedOn w:val="Domylnaczcionkaakapitu"/>
    <w:rsid w:val="00E7261C"/>
  </w:style>
  <w:style w:type="character" w:styleId="Uwydatnienie">
    <w:name w:val="Emphasis"/>
    <w:basedOn w:val="Domylnaczcionkaakapitu"/>
    <w:uiPriority w:val="20"/>
    <w:qFormat/>
    <w:rsid w:val="00901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Mazur</cp:lastModifiedBy>
  <cp:revision>2</cp:revision>
  <cp:lastPrinted>2022-11-06T21:06:00Z</cp:lastPrinted>
  <dcterms:created xsi:type="dcterms:W3CDTF">2023-06-27T16:26:00Z</dcterms:created>
  <dcterms:modified xsi:type="dcterms:W3CDTF">2023-06-27T16:26:00Z</dcterms:modified>
</cp:coreProperties>
</file>