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091B6" w14:textId="341759F1" w:rsidR="00EF6747" w:rsidRPr="008D215C" w:rsidRDefault="006F403A" w:rsidP="008D215C">
      <w:pPr>
        <w:jc w:val="center"/>
        <w:rPr>
          <w:b/>
          <w:color w:val="C00000"/>
          <w:kern w:val="0"/>
          <w:sz w:val="28"/>
          <w:szCs w:val="24"/>
        </w:rPr>
      </w:pPr>
      <w:r>
        <w:rPr>
          <w:b/>
          <w:noProof/>
          <w:color w:val="C00000"/>
          <w:kern w:val="0"/>
          <w:sz w:val="28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322D7A2F" wp14:editId="15B5315F">
                <wp:simplePos x="0" y="0"/>
                <wp:positionH relativeFrom="column">
                  <wp:posOffset>152400</wp:posOffset>
                </wp:positionH>
                <wp:positionV relativeFrom="paragraph">
                  <wp:posOffset>3314700</wp:posOffset>
                </wp:positionV>
                <wp:extent cx="8793480" cy="20879435"/>
                <wp:effectExtent l="4445" t="4445" r="3175" b="4445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8793480" cy="2087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0D800" id="Control 2" o:spid="_x0000_s1026" style="position:absolute;margin-left:12pt;margin-top:261pt;width:692.4pt;height:1644.0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" filled="f" stroked="f">
                <v:shadow color="#ccc"/>
                <o:lock v:ext="edit" rotation="t" shapetype="t"/>
                <v:textbox inset="0,0,0,0"/>
              </v:rect>
            </w:pict>
          </mc:Fallback>
        </mc:AlternateContent>
      </w:r>
      <w:r w:rsidR="003B6167">
        <w:rPr>
          <w:b/>
          <w:color w:val="C00000"/>
          <w:kern w:val="0"/>
          <w:sz w:val="28"/>
          <w:szCs w:val="24"/>
        </w:rPr>
        <w:t>OSIĄGNIĘCIA UCZNIÓW 2019/202</w:t>
      </w:r>
      <w:r w:rsidR="00665790">
        <w:rPr>
          <w:b/>
          <w:color w:val="C00000"/>
          <w:kern w:val="0"/>
          <w:sz w:val="28"/>
          <w:szCs w:val="24"/>
        </w:rPr>
        <w:t>0</w:t>
      </w:r>
    </w:p>
    <w:tbl>
      <w:tblPr>
        <w:tblW w:w="14660" w:type="dxa"/>
        <w:tblInd w:w="-2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2126"/>
        <w:gridCol w:w="2494"/>
        <w:gridCol w:w="4374"/>
        <w:gridCol w:w="2688"/>
      </w:tblGrid>
      <w:tr w:rsidR="00EF6747" w14:paraId="635505F1" w14:textId="77777777" w:rsidTr="00450220">
        <w:trPr>
          <w:trHeight w:val="92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7C2DAAB" w14:textId="77777777" w:rsidR="00EF6747" w:rsidRPr="008D215C" w:rsidRDefault="00EF6747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8D215C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 Nazwa konkursu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94BAD29" w14:textId="77777777" w:rsidR="00EF6747" w:rsidRPr="008D215C" w:rsidRDefault="00EF6747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8D215C">
              <w:rPr>
                <w:rFonts w:ascii="Arial" w:hAnsi="Arial" w:cs="Arial"/>
                <w:b/>
                <w:bCs/>
                <w:sz w:val="22"/>
                <w:szCs w:val="24"/>
              </w:rPr>
              <w:t>Data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73ECBF7" w14:textId="77777777" w:rsidR="00EF6747" w:rsidRDefault="00EF6747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8D215C">
              <w:rPr>
                <w:rFonts w:ascii="Arial" w:hAnsi="Arial" w:cs="Arial"/>
                <w:b/>
                <w:bCs/>
                <w:sz w:val="22"/>
                <w:szCs w:val="24"/>
              </w:rPr>
              <w:t>Krótka charakterystyka</w:t>
            </w:r>
          </w:p>
          <w:p w14:paraId="3F23CD46" w14:textId="77777777" w:rsidR="00DF5325" w:rsidRPr="008D215C" w:rsidRDefault="00DF5325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>
              <w:rPr>
                <w:rFonts w:ascii="Arial" w:hAnsi="Arial" w:cs="Arial"/>
                <w:b/>
                <w:bCs/>
                <w:sz w:val="22"/>
                <w:szCs w:val="24"/>
              </w:rPr>
              <w:t>(szkolny, gminny, powiatowy, ogólnopolski)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B86CAB9" w14:textId="77777777" w:rsidR="00EF6747" w:rsidRPr="008D215C" w:rsidRDefault="00EF6747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8D215C">
              <w:rPr>
                <w:rFonts w:ascii="Arial" w:hAnsi="Arial" w:cs="Arial"/>
                <w:b/>
                <w:bCs/>
                <w:sz w:val="22"/>
                <w:szCs w:val="24"/>
              </w:rPr>
              <w:t>Osiągnięcia</w:t>
            </w:r>
          </w:p>
          <w:p w14:paraId="5D1C024F" w14:textId="77777777" w:rsidR="008D215C" w:rsidRPr="008D215C" w:rsidRDefault="008D215C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8D215C">
              <w:rPr>
                <w:rFonts w:ascii="Arial" w:hAnsi="Arial" w:cs="Arial"/>
                <w:b/>
                <w:bCs/>
                <w:sz w:val="22"/>
                <w:szCs w:val="24"/>
              </w:rPr>
              <w:t>(miejsce, imię i nazwisko ucznia/uczniów, klasa)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6916825" w14:textId="77777777" w:rsidR="00EF6747" w:rsidRPr="008D215C" w:rsidRDefault="00EF6747">
            <w:pPr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8D215C">
              <w:rPr>
                <w:rFonts w:ascii="Arial" w:hAnsi="Arial" w:cs="Arial"/>
                <w:b/>
                <w:bCs/>
                <w:sz w:val="22"/>
                <w:szCs w:val="24"/>
              </w:rPr>
              <w:t>Nauczyciel</w:t>
            </w:r>
            <w:r w:rsidR="00DF5325">
              <w:rPr>
                <w:rFonts w:ascii="Arial" w:hAnsi="Arial" w:cs="Arial"/>
                <w:b/>
                <w:bCs/>
                <w:sz w:val="22"/>
                <w:szCs w:val="24"/>
              </w:rPr>
              <w:t>/e</w:t>
            </w:r>
            <w:r w:rsidRPr="008D215C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 odpowiedzialny za konkurs</w:t>
            </w:r>
            <w:r w:rsidR="008D215C" w:rsidRPr="008D215C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 (za przygotowanie do konkursu)</w:t>
            </w:r>
          </w:p>
        </w:tc>
      </w:tr>
      <w:tr w:rsidR="00EF6747" w14:paraId="407419CF" w14:textId="77777777" w:rsidTr="008D215C">
        <w:trPr>
          <w:trHeight w:val="508"/>
        </w:trPr>
        <w:tc>
          <w:tcPr>
            <w:tcW w:w="146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D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FD1D8B9" w14:textId="77777777" w:rsidR="00EF6747" w:rsidRDefault="00EF6747" w:rsidP="008D215C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KONKURSY </w:t>
            </w:r>
            <w:r w:rsidR="008D215C">
              <w:rPr>
                <w:rFonts w:ascii="Arial" w:hAnsi="Arial" w:cs="Arial"/>
                <w:b/>
                <w:bCs/>
                <w:sz w:val="24"/>
                <w:szCs w:val="24"/>
              </w:rPr>
              <w:t>PRZEDMIOTOWE/TEMATYCZNE</w:t>
            </w:r>
          </w:p>
        </w:tc>
      </w:tr>
      <w:tr w:rsidR="00EF6747" w14:paraId="623AB3A5" w14:textId="77777777" w:rsidTr="00450220">
        <w:trPr>
          <w:trHeight w:val="1400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10EE38E" w14:textId="77777777" w:rsidR="00DF5325" w:rsidRPr="00FC5BF7" w:rsidRDefault="00D403CE" w:rsidP="00DF53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</w:t>
            </w:r>
            <w:r w:rsidR="00DF5325" w:rsidRPr="00FC5BF7">
              <w:rPr>
                <w:rFonts w:ascii="Arial" w:hAnsi="Arial" w:cs="Arial"/>
                <w:sz w:val="22"/>
                <w:szCs w:val="22"/>
              </w:rPr>
              <w:t>Konkurs Pieśni Żołnierskich i Patriotycznych</w:t>
            </w:r>
            <w:r>
              <w:rPr>
                <w:rFonts w:ascii="Arial" w:hAnsi="Arial" w:cs="Arial"/>
                <w:sz w:val="22"/>
                <w:szCs w:val="22"/>
              </w:rPr>
              <w:t>”</w:t>
            </w:r>
            <w:r w:rsidR="00DF5325" w:rsidRPr="00FC5BF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33C91C1" w14:textId="77777777" w:rsidR="00EF6747" w:rsidRDefault="00EF674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5B08AC7" w14:textId="77777777" w:rsidR="00EF6747" w:rsidRPr="00076EC5" w:rsidRDefault="00450220" w:rsidP="00DF532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EC5">
              <w:rPr>
                <w:rFonts w:ascii="Arial" w:hAnsi="Arial" w:cs="Arial"/>
                <w:sz w:val="22"/>
                <w:szCs w:val="22"/>
              </w:rPr>
              <w:t>Listopad 2019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0C8E344" w14:textId="77777777" w:rsidR="00EF6747" w:rsidRPr="00AD6A14" w:rsidRDefault="00DF5325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D6A14">
              <w:rPr>
                <w:rFonts w:ascii="Arial" w:hAnsi="Arial" w:cs="Arial"/>
                <w:sz w:val="22"/>
                <w:szCs w:val="24"/>
              </w:rPr>
              <w:t>Konkurs szkolny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5C35BA2" w14:textId="77777777" w:rsidR="00DF5325" w:rsidRDefault="00DF5325" w:rsidP="00DF5325">
            <w:pPr>
              <w:jc w:val="center"/>
              <w:rPr>
                <w:rFonts w:ascii="Arial" w:hAnsi="Arial" w:cs="Arial"/>
                <w:color w:val="C00000"/>
              </w:rPr>
            </w:pPr>
            <w:r w:rsidRPr="00FC5BF7">
              <w:rPr>
                <w:rFonts w:ascii="Arial" w:hAnsi="Arial" w:cs="Arial"/>
                <w:color w:val="C00000"/>
                <w:sz w:val="22"/>
                <w:szCs w:val="22"/>
              </w:rPr>
              <w:t>I miejsce</w:t>
            </w:r>
          </w:p>
          <w:p w14:paraId="329F049C" w14:textId="77777777" w:rsidR="00EF6747" w:rsidRPr="00DF5325" w:rsidRDefault="00DF5325" w:rsidP="00DF5325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DF5325">
              <w:rPr>
                <w:rFonts w:ascii="Arial" w:hAnsi="Arial" w:cs="Arial"/>
                <w:color w:val="auto"/>
                <w:sz w:val="22"/>
                <w:szCs w:val="22"/>
              </w:rPr>
              <w:t>Weronika Sornat</w:t>
            </w:r>
            <w:r w:rsidRPr="00DF5325">
              <w:rPr>
                <w:rFonts w:ascii="Arial" w:hAnsi="Arial" w:cs="Arial"/>
                <w:color w:val="auto"/>
              </w:rPr>
              <w:t xml:space="preserve"> - kl. 1A</w:t>
            </w:r>
          </w:p>
          <w:p w14:paraId="19809556" w14:textId="77777777" w:rsidR="00DF5325" w:rsidRPr="00FC5BF7" w:rsidRDefault="00DF5325" w:rsidP="00DF5325">
            <w:pPr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FC5BF7">
              <w:rPr>
                <w:rFonts w:ascii="Arial" w:hAnsi="Arial" w:cs="Arial"/>
                <w:color w:val="C00000"/>
                <w:sz w:val="22"/>
                <w:szCs w:val="22"/>
              </w:rPr>
              <w:t>II miejsce</w:t>
            </w:r>
          </w:p>
          <w:p w14:paraId="74EDD4B6" w14:textId="77777777" w:rsidR="00DF5325" w:rsidRDefault="00DF5325" w:rsidP="00DF5325">
            <w:pPr>
              <w:widowControl w:val="0"/>
              <w:jc w:val="center"/>
              <w:rPr>
                <w:rFonts w:ascii="Arial" w:hAnsi="Arial" w:cs="Arial"/>
                <w:color w:val="auto"/>
              </w:rPr>
            </w:pPr>
            <w:r w:rsidRPr="00DF5325">
              <w:rPr>
                <w:rFonts w:ascii="Arial" w:hAnsi="Arial" w:cs="Arial"/>
                <w:color w:val="auto"/>
                <w:sz w:val="22"/>
                <w:szCs w:val="22"/>
              </w:rPr>
              <w:t>Ewa Mariańczyk</w:t>
            </w:r>
            <w:r w:rsidRPr="00DF5325">
              <w:rPr>
                <w:rFonts w:ascii="Arial" w:hAnsi="Arial" w:cs="Arial"/>
                <w:color w:val="auto"/>
              </w:rPr>
              <w:t xml:space="preserve"> - kl. IV</w:t>
            </w:r>
          </w:p>
          <w:p w14:paraId="63064D77" w14:textId="77777777" w:rsidR="00DF5325" w:rsidRPr="00E72B63" w:rsidRDefault="00DF5325" w:rsidP="00DF5325">
            <w:pPr>
              <w:jc w:val="center"/>
              <w:rPr>
                <w:rFonts w:ascii="Arial" w:hAnsi="Arial" w:cs="Arial"/>
                <w:color w:val="C00000"/>
              </w:rPr>
            </w:pPr>
            <w:r w:rsidRPr="00E72B63">
              <w:rPr>
                <w:rFonts w:ascii="Arial" w:hAnsi="Arial" w:cs="Arial"/>
                <w:color w:val="C00000"/>
                <w:sz w:val="22"/>
                <w:szCs w:val="22"/>
              </w:rPr>
              <w:t>III miejsce</w:t>
            </w:r>
          </w:p>
          <w:p w14:paraId="03D6B81C" w14:textId="77777777" w:rsidR="00DF5325" w:rsidRPr="00DF5325" w:rsidRDefault="00DF5325" w:rsidP="00DF5325">
            <w:pPr>
              <w:widowControl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F5325">
              <w:rPr>
                <w:rFonts w:ascii="Arial" w:hAnsi="Arial" w:cs="Arial"/>
                <w:color w:val="auto"/>
                <w:sz w:val="22"/>
                <w:szCs w:val="22"/>
              </w:rPr>
              <w:t>Aleksandra Wąchała</w:t>
            </w:r>
            <w:r w:rsidRPr="00DF5325">
              <w:rPr>
                <w:rFonts w:ascii="Arial" w:hAnsi="Arial" w:cs="Arial"/>
                <w:color w:val="auto"/>
              </w:rPr>
              <w:t xml:space="preserve"> - kl. VII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F61B089" w14:textId="77777777" w:rsidR="00EF6747" w:rsidRPr="006C2A60" w:rsidRDefault="0045022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A60">
              <w:rPr>
                <w:rFonts w:ascii="Arial" w:hAnsi="Arial" w:cs="Arial"/>
                <w:sz w:val="22"/>
                <w:szCs w:val="22"/>
              </w:rPr>
              <w:t>Małgorzata Białacka</w:t>
            </w:r>
          </w:p>
          <w:p w14:paraId="41BE519C" w14:textId="77777777" w:rsidR="00450220" w:rsidRPr="006C2A60" w:rsidRDefault="0045022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A60">
              <w:rPr>
                <w:rFonts w:ascii="Arial" w:hAnsi="Arial" w:cs="Arial"/>
                <w:sz w:val="22"/>
                <w:szCs w:val="22"/>
              </w:rPr>
              <w:t>Jacek Sajdak</w:t>
            </w:r>
          </w:p>
          <w:p w14:paraId="3D4D9F58" w14:textId="77777777" w:rsidR="00DF5325" w:rsidRPr="006C2A60" w:rsidRDefault="00DF532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5E6CC5B" w14:textId="77777777" w:rsidR="00DF5325" w:rsidRPr="006C2A60" w:rsidRDefault="00DF532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6747" w14:paraId="55854D17" w14:textId="77777777" w:rsidTr="00450220">
        <w:trPr>
          <w:trHeight w:val="151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10AB310" w14:textId="77777777" w:rsidR="00EF6747" w:rsidRDefault="00D403CE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„</w:t>
            </w:r>
            <w:r w:rsidR="00652E18" w:rsidRPr="00FC5BF7">
              <w:rPr>
                <w:rFonts w:ascii="Arial" w:hAnsi="Arial" w:cs="Arial"/>
                <w:sz w:val="22"/>
                <w:szCs w:val="22"/>
              </w:rPr>
              <w:t>Gminny Przegląd Piosenki Popularnej</w:t>
            </w:r>
            <w:r>
              <w:rPr>
                <w:rFonts w:ascii="Arial" w:hAnsi="Arial" w:cs="Arial"/>
                <w:sz w:val="22"/>
                <w:szCs w:val="22"/>
              </w:rPr>
              <w:t xml:space="preserve"> w Piekoszowie”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284126E" w14:textId="77777777" w:rsidR="00EF6747" w:rsidRPr="00076EC5" w:rsidRDefault="00450220" w:rsidP="00076EC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EC5">
              <w:rPr>
                <w:rFonts w:ascii="Arial" w:hAnsi="Arial" w:cs="Arial"/>
                <w:sz w:val="22"/>
                <w:szCs w:val="22"/>
              </w:rPr>
              <w:t>Październik 2019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FC3C07B" w14:textId="77777777" w:rsidR="00EF6747" w:rsidRPr="00AD6A14" w:rsidRDefault="00652E18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D6A14">
              <w:rPr>
                <w:rFonts w:ascii="Arial" w:hAnsi="Arial" w:cs="Arial"/>
                <w:sz w:val="22"/>
                <w:szCs w:val="24"/>
              </w:rPr>
              <w:t>Konkurs gminny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3BC0EB4" w14:textId="77777777" w:rsidR="00E474EC" w:rsidRDefault="00E474EC" w:rsidP="00E474EC">
            <w:pPr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color w:val="C00000"/>
                <w:sz w:val="22"/>
                <w:szCs w:val="22"/>
              </w:rPr>
              <w:t>Kategoria klasy 1-3</w:t>
            </w:r>
          </w:p>
          <w:p w14:paraId="208CF3B9" w14:textId="77777777" w:rsidR="00E474EC" w:rsidRDefault="00652E18" w:rsidP="00652E18">
            <w:pPr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F81435">
              <w:rPr>
                <w:rFonts w:ascii="Arial" w:hAnsi="Arial" w:cs="Arial"/>
                <w:color w:val="C00000"/>
                <w:sz w:val="22"/>
                <w:szCs w:val="22"/>
              </w:rPr>
              <w:t xml:space="preserve">II miejsce </w:t>
            </w:r>
          </w:p>
          <w:p w14:paraId="5A6EBC00" w14:textId="77777777" w:rsidR="00652E18" w:rsidRDefault="00652E18" w:rsidP="00652E1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52E18">
              <w:rPr>
                <w:rFonts w:ascii="Arial" w:hAnsi="Arial" w:cs="Arial"/>
                <w:color w:val="auto"/>
                <w:sz w:val="22"/>
                <w:szCs w:val="22"/>
              </w:rPr>
              <w:t xml:space="preserve">Gabrysia Wojciechowska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- kl. 3</w:t>
            </w:r>
          </w:p>
          <w:p w14:paraId="652F23E4" w14:textId="77777777" w:rsidR="00E474EC" w:rsidRDefault="00E474EC" w:rsidP="00E474EC">
            <w:pPr>
              <w:jc w:val="center"/>
              <w:rPr>
                <w:rFonts w:ascii="Arial" w:hAnsi="Arial" w:cs="Arial"/>
                <w:color w:val="C00000"/>
              </w:rPr>
            </w:pPr>
            <w:r w:rsidRPr="00FC5BF7">
              <w:rPr>
                <w:rFonts w:ascii="Arial" w:hAnsi="Arial" w:cs="Arial"/>
                <w:color w:val="C00000"/>
                <w:sz w:val="22"/>
                <w:szCs w:val="22"/>
              </w:rPr>
              <w:t>III miejsce</w:t>
            </w:r>
          </w:p>
          <w:p w14:paraId="5C80BE23" w14:textId="77777777" w:rsidR="00E474EC" w:rsidRDefault="00E474EC" w:rsidP="00E474EC">
            <w:pPr>
              <w:jc w:val="center"/>
              <w:rPr>
                <w:rFonts w:ascii="Arial" w:hAnsi="Arial" w:cs="Arial"/>
                <w:color w:val="auto"/>
              </w:rPr>
            </w:pPr>
            <w:r w:rsidRPr="00652E18">
              <w:rPr>
                <w:rFonts w:ascii="Arial" w:hAnsi="Arial" w:cs="Arial"/>
                <w:color w:val="auto"/>
                <w:sz w:val="22"/>
                <w:szCs w:val="22"/>
              </w:rPr>
              <w:t xml:space="preserve">Weronika Sornat </w:t>
            </w:r>
            <w:proofErr w:type="gramStart"/>
            <w:r w:rsidRPr="00652E18">
              <w:rPr>
                <w:rFonts w:ascii="Arial" w:hAnsi="Arial" w:cs="Arial"/>
                <w:color w:val="auto"/>
              </w:rPr>
              <w:t>-  kl.</w:t>
            </w:r>
            <w:proofErr w:type="gramEnd"/>
            <w:r w:rsidRPr="00652E18">
              <w:rPr>
                <w:rFonts w:ascii="Arial" w:hAnsi="Arial" w:cs="Arial"/>
                <w:color w:val="auto"/>
              </w:rPr>
              <w:t xml:space="preserve"> 1A</w:t>
            </w:r>
          </w:p>
          <w:p w14:paraId="520B3C86" w14:textId="77777777" w:rsidR="00E474EC" w:rsidRPr="00FC5BF7" w:rsidRDefault="00E474EC" w:rsidP="00E474EC">
            <w:pPr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FC5BF7">
              <w:rPr>
                <w:rFonts w:ascii="Arial" w:hAnsi="Arial" w:cs="Arial"/>
                <w:color w:val="C00000"/>
                <w:sz w:val="22"/>
                <w:szCs w:val="22"/>
              </w:rPr>
              <w:t>Wyróżnienie</w:t>
            </w:r>
          </w:p>
          <w:p w14:paraId="141DCB88" w14:textId="77777777" w:rsidR="00E474EC" w:rsidRPr="00652E18" w:rsidRDefault="00E474EC" w:rsidP="00E474EC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52E18">
              <w:rPr>
                <w:rFonts w:ascii="Arial" w:hAnsi="Arial" w:cs="Arial"/>
                <w:color w:val="auto"/>
                <w:sz w:val="22"/>
                <w:szCs w:val="22"/>
              </w:rPr>
              <w:t>Iga Kwiatek</w:t>
            </w:r>
            <w:r w:rsidRPr="00652E18">
              <w:rPr>
                <w:rFonts w:ascii="Arial" w:hAnsi="Arial" w:cs="Arial"/>
                <w:color w:val="auto"/>
              </w:rPr>
              <w:t xml:space="preserve"> - kl. 3</w:t>
            </w:r>
          </w:p>
          <w:p w14:paraId="5615D4A1" w14:textId="77777777" w:rsidR="00E474EC" w:rsidRDefault="00E474EC" w:rsidP="00652E1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E8B157C" w14:textId="77777777" w:rsidR="00E474EC" w:rsidRDefault="00E474EC" w:rsidP="00E474EC">
            <w:pPr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color w:val="C00000"/>
                <w:sz w:val="22"/>
                <w:szCs w:val="22"/>
              </w:rPr>
              <w:t>Kategoria klasy IV-VIII</w:t>
            </w:r>
          </w:p>
          <w:p w14:paraId="58C3E639" w14:textId="77777777" w:rsidR="00E474EC" w:rsidRDefault="00E474EC" w:rsidP="00E474EC">
            <w:pPr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F81435">
              <w:rPr>
                <w:rFonts w:ascii="Arial" w:hAnsi="Arial" w:cs="Arial"/>
                <w:color w:val="C00000"/>
                <w:sz w:val="22"/>
                <w:szCs w:val="22"/>
              </w:rPr>
              <w:t xml:space="preserve">II miejsce </w:t>
            </w:r>
          </w:p>
          <w:p w14:paraId="6E64110A" w14:textId="77777777" w:rsidR="00652E18" w:rsidRPr="00652E18" w:rsidRDefault="00652E18" w:rsidP="00652E1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Filip Polut - kl. VA</w:t>
            </w:r>
          </w:p>
          <w:p w14:paraId="0FEEA1E6" w14:textId="77777777" w:rsidR="00652E18" w:rsidRPr="00652E18" w:rsidRDefault="00652E18" w:rsidP="00652E1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0C5B25F" w14:textId="77777777" w:rsidR="00EF6747" w:rsidRDefault="00EF674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B58BABB" w14:textId="77777777" w:rsidR="00EF6747" w:rsidRPr="006C2A60" w:rsidRDefault="0045022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A60">
              <w:rPr>
                <w:rFonts w:ascii="Arial" w:hAnsi="Arial" w:cs="Arial"/>
                <w:sz w:val="22"/>
                <w:szCs w:val="22"/>
              </w:rPr>
              <w:t>Ewa Martin</w:t>
            </w:r>
          </w:p>
          <w:p w14:paraId="26007812" w14:textId="77777777" w:rsidR="00450220" w:rsidRPr="006C2A60" w:rsidRDefault="0045022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A60">
              <w:rPr>
                <w:rFonts w:ascii="Arial" w:hAnsi="Arial" w:cs="Arial"/>
                <w:sz w:val="22"/>
                <w:szCs w:val="22"/>
              </w:rPr>
              <w:t>Małgorzata Białacka</w:t>
            </w:r>
          </w:p>
          <w:p w14:paraId="7B0AFFBC" w14:textId="77777777" w:rsidR="00EB6C94" w:rsidRPr="006C2A60" w:rsidRDefault="00EB6C9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001CE26" w14:textId="77777777" w:rsidR="00EB6C94" w:rsidRPr="006C2A60" w:rsidRDefault="00EB6C9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04E7594" w14:textId="77777777" w:rsidR="00EB6C94" w:rsidRPr="006C2A60" w:rsidRDefault="00EB6C9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01664A" w14:textId="77777777" w:rsidR="00EB6C94" w:rsidRPr="006C2A60" w:rsidRDefault="00EB6C9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9BDEF37" w14:textId="77777777" w:rsidR="00EB6C94" w:rsidRPr="006C2A60" w:rsidRDefault="00EB6C9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9A9E365" w14:textId="77777777" w:rsidR="00EB6C94" w:rsidRPr="006C2A60" w:rsidRDefault="00EB6C9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A60">
              <w:rPr>
                <w:rFonts w:ascii="Arial" w:hAnsi="Arial" w:cs="Arial"/>
                <w:sz w:val="22"/>
                <w:szCs w:val="22"/>
              </w:rPr>
              <w:t>Jacek Sajdak</w:t>
            </w:r>
          </w:p>
        </w:tc>
      </w:tr>
      <w:tr w:rsidR="004C67E6" w14:paraId="3643BE33" w14:textId="77777777" w:rsidTr="00450220">
        <w:trPr>
          <w:trHeight w:val="151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5EB5C6B" w14:textId="77777777" w:rsidR="004C67E6" w:rsidRPr="00FC5BF7" w:rsidRDefault="004C67E6" w:rsidP="004C67E6">
            <w:pPr>
              <w:rPr>
                <w:rFonts w:ascii="Arial" w:hAnsi="Arial" w:cs="Arial"/>
                <w:sz w:val="22"/>
                <w:szCs w:val="22"/>
              </w:rPr>
            </w:pPr>
            <w:r w:rsidRPr="00FC5BF7">
              <w:rPr>
                <w:rFonts w:ascii="Arial" w:hAnsi="Arial" w:cs="Arial"/>
                <w:sz w:val="22"/>
                <w:szCs w:val="22"/>
              </w:rPr>
              <w:t xml:space="preserve">Wojewódzki Konkurs Piosenki </w:t>
            </w:r>
            <w:proofErr w:type="gramStart"/>
            <w:r w:rsidRPr="00FC5BF7">
              <w:rPr>
                <w:rFonts w:ascii="Arial" w:hAnsi="Arial" w:cs="Arial"/>
                <w:sz w:val="22"/>
                <w:szCs w:val="22"/>
              </w:rPr>
              <w:t>Patriotycznej  Kielce</w:t>
            </w:r>
            <w:proofErr w:type="gramEnd"/>
            <w:r w:rsidR="00524D17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FC5BF7">
              <w:rPr>
                <w:rFonts w:ascii="Arial" w:hAnsi="Arial" w:cs="Arial"/>
                <w:sz w:val="22"/>
                <w:szCs w:val="22"/>
              </w:rPr>
              <w:t xml:space="preserve"> „Galeria Echo”</w:t>
            </w:r>
          </w:p>
          <w:p w14:paraId="614578BE" w14:textId="77777777" w:rsidR="004C67E6" w:rsidRPr="00FC5BF7" w:rsidRDefault="004C67E6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136053D" w14:textId="77777777" w:rsidR="004C67E6" w:rsidRPr="00076EC5" w:rsidRDefault="007E4C9B" w:rsidP="00076EC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EC5">
              <w:rPr>
                <w:rFonts w:ascii="Arial" w:hAnsi="Arial" w:cs="Arial"/>
                <w:sz w:val="22"/>
                <w:szCs w:val="22"/>
              </w:rPr>
              <w:t>Listopad 2019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073C46F" w14:textId="77777777" w:rsidR="004C67E6" w:rsidRPr="00AD6A14" w:rsidRDefault="004C67E6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D6A14">
              <w:rPr>
                <w:rFonts w:ascii="Arial" w:hAnsi="Arial" w:cs="Arial"/>
                <w:sz w:val="22"/>
                <w:szCs w:val="24"/>
              </w:rPr>
              <w:t>Konkurs wojewódzki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443B6E9" w14:textId="77777777" w:rsidR="004C67E6" w:rsidRPr="004C67E6" w:rsidRDefault="004C67E6" w:rsidP="004C67E6">
            <w:pPr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C67E6">
              <w:rPr>
                <w:rFonts w:ascii="Arial" w:hAnsi="Arial" w:cs="Arial"/>
                <w:color w:val="C00000"/>
                <w:sz w:val="22"/>
                <w:szCs w:val="22"/>
              </w:rPr>
              <w:t>I miejsce</w:t>
            </w:r>
          </w:p>
          <w:p w14:paraId="34CCC14B" w14:textId="77777777" w:rsidR="004C67E6" w:rsidRPr="004C67E6" w:rsidRDefault="004C67E6" w:rsidP="004C67E6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C67E6">
              <w:rPr>
                <w:rFonts w:ascii="Arial" w:hAnsi="Arial" w:cs="Arial"/>
                <w:color w:val="auto"/>
                <w:sz w:val="22"/>
                <w:szCs w:val="22"/>
              </w:rPr>
              <w:t xml:space="preserve">Weronika Sornat </w:t>
            </w:r>
            <w:proofErr w:type="gramStart"/>
            <w:r w:rsidRPr="004C67E6">
              <w:rPr>
                <w:rFonts w:ascii="Arial" w:hAnsi="Arial" w:cs="Arial"/>
                <w:color w:val="auto"/>
                <w:sz w:val="22"/>
                <w:szCs w:val="22"/>
              </w:rPr>
              <w:t>-  kl.</w:t>
            </w:r>
            <w:proofErr w:type="gramEnd"/>
            <w:r w:rsidRPr="004C67E6">
              <w:rPr>
                <w:rFonts w:ascii="Arial" w:hAnsi="Arial" w:cs="Arial"/>
                <w:color w:val="auto"/>
                <w:sz w:val="22"/>
                <w:szCs w:val="22"/>
              </w:rPr>
              <w:t xml:space="preserve"> 1A</w:t>
            </w:r>
          </w:p>
          <w:p w14:paraId="2E201A03" w14:textId="77777777" w:rsidR="004C67E6" w:rsidRPr="004C67E6" w:rsidRDefault="004C67E6" w:rsidP="004C67E6">
            <w:pPr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092AEAC" w14:textId="77777777" w:rsidR="004C67E6" w:rsidRPr="006C2A60" w:rsidRDefault="0045022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2A60">
              <w:rPr>
                <w:rFonts w:ascii="Arial" w:hAnsi="Arial" w:cs="Arial"/>
                <w:sz w:val="22"/>
                <w:szCs w:val="22"/>
              </w:rPr>
              <w:t>Małgorzata Białacka</w:t>
            </w:r>
          </w:p>
        </w:tc>
      </w:tr>
      <w:tr w:rsidR="0022667B" w14:paraId="6BD0FE2F" w14:textId="77777777" w:rsidTr="00450220">
        <w:trPr>
          <w:trHeight w:val="151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FE46977" w14:textId="77777777" w:rsidR="0022667B" w:rsidRPr="00FC5BF7" w:rsidRDefault="0022667B" w:rsidP="0022667B">
            <w:pPr>
              <w:rPr>
                <w:rFonts w:ascii="Arial" w:hAnsi="Arial" w:cs="Arial"/>
                <w:sz w:val="22"/>
                <w:szCs w:val="22"/>
              </w:rPr>
            </w:pPr>
            <w:r w:rsidRPr="00FC5BF7">
              <w:rPr>
                <w:rFonts w:ascii="Arial" w:hAnsi="Arial" w:cs="Arial"/>
                <w:sz w:val="22"/>
                <w:szCs w:val="22"/>
              </w:rPr>
              <w:lastRenderedPageBreak/>
              <w:t xml:space="preserve">Gminny Konkurs pod hasłem „Matematyka inaczej” </w:t>
            </w:r>
          </w:p>
          <w:p w14:paraId="58AEEA3F" w14:textId="77777777" w:rsidR="0022667B" w:rsidRPr="00FC5BF7" w:rsidRDefault="0022667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95D61EE" w14:textId="77777777" w:rsidR="0022667B" w:rsidRPr="00076EC5" w:rsidRDefault="007E4C9B" w:rsidP="00076EC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EC5">
              <w:rPr>
                <w:rFonts w:ascii="Arial" w:hAnsi="Arial" w:cs="Arial"/>
                <w:sz w:val="22"/>
                <w:szCs w:val="22"/>
              </w:rPr>
              <w:t>Grudzień 2019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E82C8A5" w14:textId="77777777" w:rsidR="0022667B" w:rsidRPr="00AD6A14" w:rsidRDefault="0022667B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D6A14">
              <w:rPr>
                <w:rFonts w:ascii="Arial" w:hAnsi="Arial" w:cs="Arial"/>
                <w:sz w:val="22"/>
                <w:szCs w:val="24"/>
              </w:rPr>
              <w:t>Konkurs gminny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A582BF9" w14:textId="77777777" w:rsidR="0022667B" w:rsidRPr="0022667B" w:rsidRDefault="0022667B" w:rsidP="0022667B">
            <w:pPr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22667B">
              <w:rPr>
                <w:rFonts w:ascii="Arial" w:hAnsi="Arial" w:cs="Arial"/>
                <w:color w:val="C00000"/>
                <w:sz w:val="22"/>
                <w:szCs w:val="22"/>
              </w:rPr>
              <w:t>II miejsce</w:t>
            </w:r>
          </w:p>
          <w:p w14:paraId="439BB49E" w14:textId="77777777" w:rsidR="0022667B" w:rsidRPr="0022667B" w:rsidRDefault="0022667B" w:rsidP="0022667B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2667B">
              <w:rPr>
                <w:rFonts w:ascii="Arial" w:hAnsi="Arial" w:cs="Arial"/>
                <w:color w:val="auto"/>
                <w:sz w:val="22"/>
                <w:szCs w:val="22"/>
              </w:rPr>
              <w:t>Ewa Mariańczyk - kl. IV</w:t>
            </w:r>
          </w:p>
          <w:p w14:paraId="476CDDFA" w14:textId="77777777" w:rsidR="00A96B2D" w:rsidRPr="00A96B2D" w:rsidRDefault="00A96B2D" w:rsidP="00A96B2D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6B2D">
              <w:rPr>
                <w:rFonts w:ascii="Arial" w:hAnsi="Arial" w:cs="Arial"/>
                <w:color w:val="auto"/>
                <w:sz w:val="22"/>
                <w:szCs w:val="22"/>
              </w:rPr>
              <w:t>Dominik Janik - kl. VB</w:t>
            </w:r>
          </w:p>
          <w:p w14:paraId="368C8BB9" w14:textId="77777777" w:rsidR="00A96B2D" w:rsidRPr="00A96B2D" w:rsidRDefault="00A96B2D" w:rsidP="00A96B2D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6B2D">
              <w:rPr>
                <w:rFonts w:ascii="Arial" w:hAnsi="Arial" w:cs="Arial"/>
                <w:color w:val="auto"/>
                <w:sz w:val="22"/>
                <w:szCs w:val="22"/>
              </w:rPr>
              <w:t>Maciej Witkowicz - kl. VI</w:t>
            </w:r>
          </w:p>
          <w:p w14:paraId="48D9121F" w14:textId="77777777" w:rsidR="0022667B" w:rsidRPr="0022667B" w:rsidRDefault="0022667B" w:rsidP="0022667B">
            <w:pPr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A9907E7" w14:textId="77777777" w:rsidR="0022667B" w:rsidRDefault="0022667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67B">
              <w:rPr>
                <w:rFonts w:ascii="Arial" w:hAnsi="Arial" w:cs="Arial"/>
                <w:sz w:val="22"/>
                <w:szCs w:val="24"/>
              </w:rPr>
              <w:t>Urszula Cebulska</w:t>
            </w:r>
          </w:p>
        </w:tc>
      </w:tr>
      <w:tr w:rsidR="00A96B2D" w14:paraId="10D25502" w14:textId="77777777" w:rsidTr="00450220">
        <w:trPr>
          <w:trHeight w:val="151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BB44609" w14:textId="77777777" w:rsidR="00A96B2D" w:rsidRPr="00FC5BF7" w:rsidRDefault="00A96B2D" w:rsidP="00A96B2D">
            <w:pPr>
              <w:rPr>
                <w:rFonts w:ascii="Arial" w:hAnsi="Arial" w:cs="Arial"/>
                <w:sz w:val="22"/>
                <w:szCs w:val="22"/>
              </w:rPr>
            </w:pPr>
            <w:r w:rsidRPr="00FC5BF7">
              <w:rPr>
                <w:rFonts w:ascii="Arial" w:hAnsi="Arial" w:cs="Arial"/>
                <w:sz w:val="22"/>
                <w:szCs w:val="22"/>
              </w:rPr>
              <w:t xml:space="preserve">Gminny Konkurs pod hasłem „Sztuką jest matematyka” </w:t>
            </w:r>
          </w:p>
          <w:p w14:paraId="5DEFB5F0" w14:textId="77777777" w:rsidR="00A96B2D" w:rsidRPr="00FC5BF7" w:rsidRDefault="00A96B2D" w:rsidP="002266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0239CE4" w14:textId="420B85F2" w:rsidR="00A96B2D" w:rsidRPr="00076EC5" w:rsidRDefault="007E4C9B" w:rsidP="00076EC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EC5">
              <w:rPr>
                <w:rFonts w:ascii="Arial" w:hAnsi="Arial" w:cs="Arial"/>
                <w:sz w:val="22"/>
                <w:szCs w:val="22"/>
              </w:rPr>
              <w:t>Grudzień 2019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146B577" w14:textId="77777777" w:rsidR="00A96B2D" w:rsidRPr="00AD6A14" w:rsidRDefault="00A96B2D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D6A14">
              <w:rPr>
                <w:rFonts w:ascii="Arial" w:hAnsi="Arial" w:cs="Arial"/>
                <w:sz w:val="22"/>
                <w:szCs w:val="24"/>
              </w:rPr>
              <w:t>Konkurs gminny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0AC5985" w14:textId="77777777" w:rsidR="00A96B2D" w:rsidRPr="00A96B2D" w:rsidRDefault="00A96B2D" w:rsidP="00A96B2D">
            <w:pPr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A96B2D">
              <w:rPr>
                <w:rFonts w:ascii="Arial" w:hAnsi="Arial" w:cs="Arial"/>
                <w:color w:val="C00000"/>
                <w:sz w:val="22"/>
                <w:szCs w:val="22"/>
              </w:rPr>
              <w:t>W</w:t>
            </w:r>
            <w:r w:rsidR="008A7AC6">
              <w:rPr>
                <w:rFonts w:ascii="Arial" w:hAnsi="Arial" w:cs="Arial"/>
                <w:color w:val="C00000"/>
                <w:sz w:val="22"/>
                <w:szCs w:val="22"/>
              </w:rPr>
              <w:t>yróżnienia</w:t>
            </w:r>
          </w:p>
          <w:p w14:paraId="3EF2FB24" w14:textId="77777777" w:rsidR="00A96B2D" w:rsidRDefault="00A96B2D" w:rsidP="00A96B2D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96B2D">
              <w:rPr>
                <w:rFonts w:ascii="Arial" w:hAnsi="Arial" w:cs="Arial"/>
                <w:color w:val="auto"/>
                <w:sz w:val="22"/>
                <w:szCs w:val="22"/>
              </w:rPr>
              <w:t>Borys Szczerbaty - kl. VB</w:t>
            </w:r>
          </w:p>
          <w:p w14:paraId="0A995F6C" w14:textId="77777777" w:rsidR="00771D73" w:rsidRPr="00771D73" w:rsidRDefault="00771D73" w:rsidP="00771D7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71D73">
              <w:rPr>
                <w:rFonts w:ascii="Arial" w:hAnsi="Arial" w:cs="Arial"/>
                <w:color w:val="auto"/>
                <w:sz w:val="22"/>
                <w:szCs w:val="22"/>
              </w:rPr>
              <w:t>Gabrysia Jarosińska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- kl. VI</w:t>
            </w:r>
          </w:p>
          <w:p w14:paraId="38EE6B08" w14:textId="77777777" w:rsidR="00771D73" w:rsidRPr="00771D73" w:rsidRDefault="00771D73" w:rsidP="00771D7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71D73">
              <w:rPr>
                <w:rFonts w:ascii="Arial" w:hAnsi="Arial" w:cs="Arial"/>
                <w:color w:val="auto"/>
                <w:sz w:val="22"/>
                <w:szCs w:val="22"/>
              </w:rPr>
              <w:t>Zuzia Sidło - kl. VI</w:t>
            </w:r>
          </w:p>
          <w:p w14:paraId="2D8CDF9C" w14:textId="77777777" w:rsidR="00771D73" w:rsidRPr="00A96B2D" w:rsidRDefault="00771D73" w:rsidP="00A96B2D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06B2503" w14:textId="77777777" w:rsidR="00A96B2D" w:rsidRPr="0022667B" w:rsidRDefault="00A96B2D" w:rsidP="0022667B">
            <w:pPr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977A68C" w14:textId="77777777" w:rsidR="00A96B2D" w:rsidRDefault="00A96B2D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Urszula Cebulska</w:t>
            </w:r>
          </w:p>
          <w:p w14:paraId="7E3D4D7B" w14:textId="77777777" w:rsidR="00A96B2D" w:rsidRPr="0022667B" w:rsidRDefault="00A96B2D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Katarzyna Dąbek</w:t>
            </w:r>
          </w:p>
        </w:tc>
      </w:tr>
      <w:tr w:rsidR="00A5118B" w14:paraId="19DB43D1" w14:textId="77777777" w:rsidTr="00450220">
        <w:trPr>
          <w:trHeight w:val="1518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013E1CD" w14:textId="77777777" w:rsidR="00A5118B" w:rsidRPr="00FC5BF7" w:rsidRDefault="00A5118B" w:rsidP="00A5118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C5BF7">
              <w:rPr>
                <w:rFonts w:ascii="Arial" w:hAnsi="Arial" w:cs="Arial"/>
                <w:sz w:val="22"/>
                <w:szCs w:val="22"/>
              </w:rPr>
              <w:t>„Gminny Konkurs Plastyczny: „Malowane poezją”</w:t>
            </w:r>
          </w:p>
          <w:p w14:paraId="45CA5887" w14:textId="77777777" w:rsidR="00A5118B" w:rsidRPr="00FC5BF7" w:rsidRDefault="00A5118B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EB311F9" w14:textId="77777777" w:rsidR="00A5118B" w:rsidRPr="00076EC5" w:rsidRDefault="00450220" w:rsidP="00076EC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EC5">
              <w:rPr>
                <w:rFonts w:ascii="Arial" w:hAnsi="Arial" w:cs="Arial"/>
                <w:sz w:val="22"/>
                <w:szCs w:val="22"/>
              </w:rPr>
              <w:t>Styczeń 2020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6C582FB" w14:textId="77777777" w:rsidR="00A5118B" w:rsidRPr="00AD6A14" w:rsidRDefault="00A5118B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D6A14">
              <w:rPr>
                <w:rFonts w:ascii="Arial" w:hAnsi="Arial" w:cs="Arial"/>
                <w:sz w:val="22"/>
                <w:szCs w:val="24"/>
              </w:rPr>
              <w:t>Konkurs gminny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23EA509" w14:textId="77777777" w:rsidR="00A5118B" w:rsidRPr="00A5118B" w:rsidRDefault="00A5118B" w:rsidP="00A5118B">
            <w:pPr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A5118B">
              <w:rPr>
                <w:rFonts w:ascii="Arial" w:hAnsi="Arial" w:cs="Arial"/>
                <w:color w:val="C00000"/>
                <w:sz w:val="22"/>
                <w:szCs w:val="22"/>
              </w:rPr>
              <w:t>Nagroda główna</w:t>
            </w:r>
          </w:p>
          <w:p w14:paraId="484E198B" w14:textId="77777777" w:rsidR="00A5118B" w:rsidRPr="00A5118B" w:rsidRDefault="00A5118B" w:rsidP="00A5118B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118B">
              <w:rPr>
                <w:rFonts w:ascii="Arial" w:hAnsi="Arial" w:cs="Arial"/>
                <w:color w:val="auto"/>
                <w:sz w:val="22"/>
                <w:szCs w:val="22"/>
              </w:rPr>
              <w:t>Magdalena Machocka</w:t>
            </w:r>
          </w:p>
          <w:p w14:paraId="7736CA13" w14:textId="77777777" w:rsidR="00A5118B" w:rsidRPr="00A5118B" w:rsidRDefault="00A5118B" w:rsidP="00A5118B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118B">
              <w:rPr>
                <w:rFonts w:ascii="Arial" w:hAnsi="Arial" w:cs="Arial"/>
                <w:color w:val="auto"/>
                <w:sz w:val="22"/>
                <w:szCs w:val="22"/>
              </w:rPr>
              <w:t>Alicja Wiencko</w:t>
            </w:r>
          </w:p>
          <w:p w14:paraId="0BF34047" w14:textId="77777777" w:rsidR="00A5118B" w:rsidRPr="00A5118B" w:rsidRDefault="00A5118B" w:rsidP="00A5118B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118B">
              <w:rPr>
                <w:rFonts w:ascii="Arial" w:hAnsi="Arial" w:cs="Arial"/>
                <w:color w:val="auto"/>
                <w:sz w:val="22"/>
                <w:szCs w:val="22"/>
              </w:rPr>
              <w:t>Gabriela Porzuczek - kl. VII</w:t>
            </w:r>
          </w:p>
          <w:p w14:paraId="0DF5A38F" w14:textId="77777777" w:rsidR="00A5118B" w:rsidRPr="00A5118B" w:rsidRDefault="00A5118B" w:rsidP="00A5118B">
            <w:pPr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  <w:p w14:paraId="23906E88" w14:textId="77777777" w:rsidR="00A5118B" w:rsidRPr="00A5118B" w:rsidRDefault="00A5118B" w:rsidP="00A5118B">
            <w:pPr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A5118B">
              <w:rPr>
                <w:rFonts w:ascii="Arial" w:hAnsi="Arial" w:cs="Arial"/>
                <w:color w:val="C00000"/>
                <w:sz w:val="22"/>
                <w:szCs w:val="22"/>
              </w:rPr>
              <w:t>Wyróżnienie</w:t>
            </w:r>
          </w:p>
          <w:p w14:paraId="76ED191E" w14:textId="77777777" w:rsidR="00A5118B" w:rsidRPr="00A5118B" w:rsidRDefault="00A5118B" w:rsidP="00A5118B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118B">
              <w:rPr>
                <w:rFonts w:ascii="Arial" w:hAnsi="Arial" w:cs="Arial"/>
                <w:color w:val="auto"/>
                <w:sz w:val="22"/>
                <w:szCs w:val="22"/>
              </w:rPr>
              <w:t>Wiktoria Pięta - kl. VII</w:t>
            </w:r>
          </w:p>
          <w:p w14:paraId="00E97935" w14:textId="77777777" w:rsidR="00A5118B" w:rsidRPr="00A5118B" w:rsidRDefault="00A5118B" w:rsidP="00A5118B">
            <w:pPr>
              <w:spacing w:line="276" w:lineRule="auto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  <w:p w14:paraId="17DB898C" w14:textId="77777777" w:rsidR="00A5118B" w:rsidRPr="00A5118B" w:rsidRDefault="00A5118B" w:rsidP="00A5118B">
            <w:pPr>
              <w:spacing w:line="276" w:lineRule="auto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A5118B">
              <w:rPr>
                <w:rFonts w:ascii="Arial" w:hAnsi="Arial" w:cs="Arial"/>
                <w:color w:val="C00000"/>
                <w:sz w:val="22"/>
                <w:szCs w:val="22"/>
              </w:rPr>
              <w:t>Wyróżnienie</w:t>
            </w:r>
          </w:p>
          <w:p w14:paraId="5C38888A" w14:textId="77777777" w:rsidR="00A5118B" w:rsidRPr="00A5118B" w:rsidRDefault="00A5118B" w:rsidP="00A5118B">
            <w:pPr>
              <w:spacing w:line="276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5118B">
              <w:rPr>
                <w:rFonts w:ascii="Arial" w:hAnsi="Arial" w:cs="Arial"/>
                <w:color w:val="auto"/>
                <w:sz w:val="22"/>
                <w:szCs w:val="22"/>
              </w:rPr>
              <w:t>Bartłomiej Wiśniewski - klasa 1B</w:t>
            </w:r>
          </w:p>
          <w:p w14:paraId="7FDB02D0" w14:textId="77777777" w:rsidR="00A5118B" w:rsidRDefault="00A5118B" w:rsidP="00E474EC">
            <w:pPr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007E4A5" w14:textId="77777777" w:rsidR="00A5118B" w:rsidRDefault="00A5118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118B">
              <w:rPr>
                <w:rFonts w:ascii="Arial" w:hAnsi="Arial" w:cs="Arial"/>
                <w:sz w:val="22"/>
                <w:szCs w:val="24"/>
              </w:rPr>
              <w:t>Małgorzata Czekaj</w:t>
            </w:r>
          </w:p>
        </w:tc>
      </w:tr>
      <w:tr w:rsidR="00EF6747" w14:paraId="0FD64FC8" w14:textId="77777777" w:rsidTr="00450220">
        <w:trPr>
          <w:trHeight w:val="1476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BC57368" w14:textId="77777777" w:rsidR="00EF6747" w:rsidRDefault="00EB6C94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C5BF7">
              <w:rPr>
                <w:rFonts w:ascii="Arial" w:hAnsi="Arial" w:cs="Arial"/>
                <w:sz w:val="22"/>
                <w:szCs w:val="22"/>
              </w:rPr>
              <w:t>Konkurs Plastyczny: „Boże Narodzenie – ozdoby świątecznego stołu i domu”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0E92563" w14:textId="77777777" w:rsidR="00EF6747" w:rsidRDefault="00450220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6EC5">
              <w:rPr>
                <w:rFonts w:ascii="Arial" w:hAnsi="Arial" w:cs="Arial"/>
                <w:sz w:val="22"/>
                <w:szCs w:val="22"/>
              </w:rPr>
              <w:t>Grudzień 2019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B4C212D" w14:textId="77777777" w:rsidR="00EF6747" w:rsidRDefault="00EB6C94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A14">
              <w:rPr>
                <w:rFonts w:ascii="Arial" w:hAnsi="Arial" w:cs="Arial"/>
                <w:sz w:val="22"/>
                <w:szCs w:val="24"/>
              </w:rPr>
              <w:t>Konkurs gminny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2A1AFDD" w14:textId="77777777" w:rsidR="00EB3DBA" w:rsidRPr="00FC5BF7" w:rsidRDefault="00EB3DBA" w:rsidP="00EB3DBA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FC5BF7">
              <w:rPr>
                <w:rFonts w:ascii="Arial" w:hAnsi="Arial" w:cs="Arial"/>
                <w:color w:val="C00000"/>
                <w:sz w:val="22"/>
                <w:szCs w:val="22"/>
              </w:rPr>
              <w:t>II Miejsce:</w:t>
            </w:r>
          </w:p>
          <w:p w14:paraId="7FE47624" w14:textId="77777777" w:rsidR="00EB3DBA" w:rsidRPr="00EB3DBA" w:rsidRDefault="00EB3DBA" w:rsidP="00EB3DBA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B3DBA">
              <w:rPr>
                <w:rFonts w:ascii="Arial" w:hAnsi="Arial" w:cs="Arial"/>
                <w:color w:val="auto"/>
                <w:sz w:val="22"/>
                <w:szCs w:val="22"/>
              </w:rPr>
              <w:t xml:space="preserve">Michalina Siwińska </w:t>
            </w:r>
            <w:proofErr w:type="gramStart"/>
            <w:r w:rsidRPr="00EB3DBA">
              <w:rPr>
                <w:rFonts w:ascii="Arial" w:hAnsi="Arial" w:cs="Arial"/>
                <w:color w:val="auto"/>
                <w:sz w:val="22"/>
                <w:szCs w:val="22"/>
              </w:rPr>
              <w:t>-  kl.</w:t>
            </w:r>
            <w:proofErr w:type="gramEnd"/>
            <w:r w:rsidRPr="00EB3DBA">
              <w:rPr>
                <w:rFonts w:ascii="Arial" w:hAnsi="Arial" w:cs="Arial"/>
                <w:color w:val="auto"/>
                <w:sz w:val="22"/>
                <w:szCs w:val="22"/>
              </w:rPr>
              <w:t xml:space="preserve"> 1B</w:t>
            </w:r>
          </w:p>
          <w:p w14:paraId="7A954081" w14:textId="77777777" w:rsidR="00EB3DBA" w:rsidRDefault="00EB3DBA" w:rsidP="00EB3DBA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B3DBA">
              <w:rPr>
                <w:rFonts w:ascii="Arial" w:hAnsi="Arial" w:cs="Arial"/>
                <w:color w:val="auto"/>
                <w:sz w:val="22"/>
                <w:szCs w:val="22"/>
              </w:rPr>
              <w:t xml:space="preserve">Marcelina Siwińska </w:t>
            </w:r>
            <w:proofErr w:type="gramStart"/>
            <w:r w:rsidRPr="00EB3DBA">
              <w:rPr>
                <w:rFonts w:ascii="Arial" w:hAnsi="Arial" w:cs="Arial"/>
                <w:color w:val="auto"/>
                <w:sz w:val="22"/>
                <w:szCs w:val="22"/>
              </w:rPr>
              <w:t>-  kl.</w:t>
            </w:r>
            <w:proofErr w:type="gramEnd"/>
            <w:r w:rsidRPr="00EB3DBA">
              <w:rPr>
                <w:rFonts w:ascii="Arial" w:hAnsi="Arial" w:cs="Arial"/>
                <w:color w:val="auto"/>
                <w:sz w:val="22"/>
                <w:szCs w:val="22"/>
              </w:rPr>
              <w:t xml:space="preserve"> 1B</w:t>
            </w:r>
          </w:p>
          <w:p w14:paraId="4AD897C3" w14:textId="77777777" w:rsidR="005F399F" w:rsidRPr="005F399F" w:rsidRDefault="005F399F" w:rsidP="005F399F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5F399F">
              <w:rPr>
                <w:rFonts w:ascii="Arial" w:hAnsi="Arial" w:cs="Arial"/>
                <w:color w:val="C00000"/>
                <w:sz w:val="22"/>
                <w:szCs w:val="22"/>
              </w:rPr>
              <w:t>Wyróżnienia:</w:t>
            </w:r>
          </w:p>
          <w:p w14:paraId="7242FA44" w14:textId="77777777" w:rsidR="005F399F" w:rsidRDefault="005F399F" w:rsidP="005F399F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F399F">
              <w:rPr>
                <w:rFonts w:ascii="Arial" w:hAnsi="Arial" w:cs="Arial"/>
                <w:color w:val="auto"/>
                <w:sz w:val="22"/>
                <w:szCs w:val="22"/>
              </w:rPr>
              <w:t xml:space="preserve">Maja Dolka </w:t>
            </w:r>
          </w:p>
          <w:p w14:paraId="0E87E829" w14:textId="77777777" w:rsidR="005F399F" w:rsidRDefault="005F399F" w:rsidP="005F399F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F399F">
              <w:rPr>
                <w:rFonts w:ascii="Arial" w:hAnsi="Arial" w:cs="Arial"/>
                <w:color w:val="auto"/>
                <w:sz w:val="22"/>
                <w:szCs w:val="22"/>
              </w:rPr>
              <w:t xml:space="preserve">Lena Wiencko </w:t>
            </w:r>
          </w:p>
          <w:p w14:paraId="0EE21E47" w14:textId="77777777" w:rsidR="005F399F" w:rsidRPr="00EB3DBA" w:rsidRDefault="005F399F" w:rsidP="00EB3DBA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F399F">
              <w:rPr>
                <w:rFonts w:ascii="Arial" w:hAnsi="Arial" w:cs="Arial"/>
                <w:color w:val="auto"/>
                <w:sz w:val="22"/>
                <w:szCs w:val="22"/>
              </w:rPr>
              <w:t>Maja Kowalczyk - kl. 3</w:t>
            </w:r>
          </w:p>
          <w:p w14:paraId="13B031CF" w14:textId="77777777" w:rsidR="00EF6747" w:rsidRDefault="00EF6747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9738586" w14:textId="77777777" w:rsidR="00EF6747" w:rsidRPr="00EB3DBA" w:rsidRDefault="00EB3DBA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EB3DBA">
              <w:rPr>
                <w:rFonts w:ascii="Arial" w:hAnsi="Arial" w:cs="Arial"/>
                <w:sz w:val="22"/>
                <w:szCs w:val="24"/>
              </w:rPr>
              <w:t>Jolanta Kuzia</w:t>
            </w:r>
          </w:p>
        </w:tc>
      </w:tr>
      <w:tr w:rsidR="00EF6747" w14:paraId="01BFE8C5" w14:textId="77777777" w:rsidTr="00450220">
        <w:trPr>
          <w:trHeight w:val="1653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BBF66ED" w14:textId="77777777" w:rsidR="0022667B" w:rsidRDefault="0022667B" w:rsidP="002266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„Gminny Przegląd</w:t>
            </w:r>
            <w:r w:rsidRPr="00FC5BF7">
              <w:rPr>
                <w:rFonts w:ascii="Arial" w:hAnsi="Arial" w:cs="Arial"/>
                <w:sz w:val="22"/>
                <w:szCs w:val="22"/>
              </w:rPr>
              <w:t xml:space="preserve"> Kolęd i Pastorałek”</w:t>
            </w:r>
            <w:r>
              <w:rPr>
                <w:rFonts w:ascii="Arial" w:hAnsi="Arial" w:cs="Arial"/>
                <w:sz w:val="22"/>
                <w:szCs w:val="22"/>
              </w:rPr>
              <w:t xml:space="preserve"> w Piekoszowie</w:t>
            </w:r>
          </w:p>
          <w:p w14:paraId="68DC5F92" w14:textId="77777777" w:rsidR="00EF6747" w:rsidRDefault="00EF674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94B5D32" w14:textId="77777777" w:rsidR="00EF6747" w:rsidRPr="00076EC5" w:rsidRDefault="00450220" w:rsidP="0045022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EC5">
              <w:rPr>
                <w:rFonts w:ascii="Arial" w:hAnsi="Arial" w:cs="Arial"/>
                <w:sz w:val="22"/>
                <w:szCs w:val="22"/>
              </w:rPr>
              <w:t>Styczeń 2020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B433C5B" w14:textId="77777777" w:rsidR="00EF6747" w:rsidRPr="00AD6A14" w:rsidRDefault="0022667B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D6A14">
              <w:rPr>
                <w:rFonts w:ascii="Arial" w:hAnsi="Arial" w:cs="Arial"/>
                <w:sz w:val="22"/>
                <w:szCs w:val="24"/>
              </w:rPr>
              <w:t>Konkurs gminny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D6F25D5" w14:textId="77777777" w:rsidR="00450220" w:rsidRPr="009540D8" w:rsidRDefault="00450220" w:rsidP="00450220">
            <w:pPr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9540D8">
              <w:rPr>
                <w:rFonts w:ascii="Arial" w:hAnsi="Arial" w:cs="Arial"/>
                <w:color w:val="C00000"/>
                <w:sz w:val="22"/>
                <w:szCs w:val="22"/>
              </w:rPr>
              <w:t>II Miejsce</w:t>
            </w:r>
          </w:p>
          <w:p w14:paraId="1C0B2DC1" w14:textId="77777777" w:rsidR="00450220" w:rsidRPr="009540D8" w:rsidRDefault="00450220" w:rsidP="00450220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540D8">
              <w:rPr>
                <w:rFonts w:ascii="Arial" w:hAnsi="Arial" w:cs="Arial"/>
                <w:color w:val="auto"/>
                <w:sz w:val="22"/>
                <w:szCs w:val="22"/>
              </w:rPr>
              <w:t xml:space="preserve">Maja Bętkowska </w:t>
            </w:r>
            <w:proofErr w:type="gramStart"/>
            <w:r w:rsidRPr="009540D8">
              <w:rPr>
                <w:rFonts w:ascii="Arial" w:hAnsi="Arial" w:cs="Arial"/>
                <w:color w:val="auto"/>
                <w:sz w:val="22"/>
                <w:szCs w:val="22"/>
              </w:rPr>
              <w:t>-  klasa</w:t>
            </w:r>
            <w:proofErr w:type="gramEnd"/>
            <w:r w:rsidRPr="009540D8">
              <w:rPr>
                <w:rFonts w:ascii="Arial" w:hAnsi="Arial" w:cs="Arial"/>
                <w:color w:val="auto"/>
                <w:sz w:val="22"/>
                <w:szCs w:val="22"/>
              </w:rPr>
              <w:t xml:space="preserve"> 1A</w:t>
            </w:r>
          </w:p>
          <w:p w14:paraId="73E702A0" w14:textId="77777777" w:rsidR="00450220" w:rsidRDefault="00450220" w:rsidP="0022667B">
            <w:pPr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  <w:p w14:paraId="005CB934" w14:textId="77777777" w:rsidR="0022667B" w:rsidRPr="0022667B" w:rsidRDefault="0022667B" w:rsidP="0022667B">
            <w:pPr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22667B">
              <w:rPr>
                <w:rFonts w:ascii="Arial" w:hAnsi="Arial" w:cs="Arial"/>
                <w:color w:val="C00000"/>
                <w:sz w:val="22"/>
                <w:szCs w:val="22"/>
              </w:rPr>
              <w:t>Wyróżnienie</w:t>
            </w:r>
          </w:p>
          <w:p w14:paraId="0039A3C9" w14:textId="77777777" w:rsidR="0022667B" w:rsidRPr="0022667B" w:rsidRDefault="0022667B" w:rsidP="0022667B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2667B">
              <w:rPr>
                <w:rFonts w:ascii="Arial" w:hAnsi="Arial" w:cs="Arial"/>
                <w:color w:val="auto"/>
                <w:sz w:val="22"/>
                <w:szCs w:val="22"/>
              </w:rPr>
              <w:t>Oliwia Lipowska - kl. 2</w:t>
            </w:r>
          </w:p>
          <w:p w14:paraId="3E4D09B9" w14:textId="77777777" w:rsidR="0022667B" w:rsidRDefault="0022667B" w:rsidP="0022667B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2667B">
              <w:rPr>
                <w:rFonts w:ascii="Arial" w:hAnsi="Arial" w:cs="Arial"/>
                <w:color w:val="auto"/>
                <w:sz w:val="22"/>
                <w:szCs w:val="22"/>
              </w:rPr>
              <w:t>Patrycja Wiśniewska - kl. 2</w:t>
            </w:r>
          </w:p>
          <w:p w14:paraId="2C7ACCCC" w14:textId="77777777" w:rsidR="0022667B" w:rsidRPr="0022667B" w:rsidRDefault="0022667B" w:rsidP="0022667B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2667B">
              <w:rPr>
                <w:rFonts w:ascii="Arial" w:hAnsi="Arial" w:cs="Arial"/>
                <w:color w:val="auto"/>
                <w:sz w:val="22"/>
                <w:szCs w:val="22"/>
              </w:rPr>
              <w:t>Gabrysia Wojciechowska - kl. 3</w:t>
            </w:r>
          </w:p>
          <w:p w14:paraId="7E0F70B8" w14:textId="77777777" w:rsidR="0022667B" w:rsidRPr="0022667B" w:rsidRDefault="0022667B" w:rsidP="0022667B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2667B">
              <w:rPr>
                <w:rFonts w:ascii="Arial" w:hAnsi="Arial" w:cs="Arial"/>
                <w:color w:val="auto"/>
                <w:sz w:val="22"/>
                <w:szCs w:val="22"/>
              </w:rPr>
              <w:t>Ewa Mariańczyk - kl. IV</w:t>
            </w:r>
          </w:p>
          <w:p w14:paraId="31642F0B" w14:textId="77777777" w:rsidR="00EF6747" w:rsidRDefault="00EF6747">
            <w:pPr>
              <w:widowControl w:val="0"/>
              <w:jc w:val="center"/>
              <w:rPr>
                <w:rFonts w:ascii="Arial"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B6D778F" w14:textId="77777777" w:rsidR="00EF6747" w:rsidRDefault="00450220" w:rsidP="00450220">
            <w:pPr>
              <w:widowControl w:val="0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Małgorzata Białacka</w:t>
            </w:r>
          </w:p>
          <w:p w14:paraId="03D044DA" w14:textId="77777777" w:rsidR="00450220" w:rsidRDefault="00450220" w:rsidP="00450220">
            <w:pPr>
              <w:widowControl w:val="0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 xml:space="preserve">Dorota Wsół </w:t>
            </w:r>
          </w:p>
          <w:p w14:paraId="3077E2E0" w14:textId="77777777" w:rsidR="00450220" w:rsidRDefault="00450220" w:rsidP="00450220">
            <w:pPr>
              <w:widowControl w:val="0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Ewa Martin</w:t>
            </w:r>
          </w:p>
          <w:p w14:paraId="0DC2B5AA" w14:textId="77777777" w:rsidR="00450220" w:rsidRPr="00EB3DBA" w:rsidRDefault="00450220" w:rsidP="00450220">
            <w:pPr>
              <w:widowControl w:val="0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Jacek Sajdak</w:t>
            </w:r>
          </w:p>
        </w:tc>
      </w:tr>
      <w:tr w:rsidR="0075333C" w14:paraId="187FA2A5" w14:textId="77777777" w:rsidTr="00450220">
        <w:trPr>
          <w:trHeight w:val="1653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A5185EA" w14:textId="77777777" w:rsidR="0075333C" w:rsidRPr="0075333C" w:rsidRDefault="0075333C" w:rsidP="009540D8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5333C">
              <w:rPr>
                <w:rFonts w:ascii="Arial" w:hAnsi="Arial" w:cs="Arial"/>
                <w:color w:val="auto"/>
                <w:sz w:val="22"/>
                <w:szCs w:val="24"/>
              </w:rPr>
              <w:t xml:space="preserve">Ogólnopolski Konkurs Kolęd, </w:t>
            </w:r>
            <w:proofErr w:type="gramStart"/>
            <w:r w:rsidRPr="0075333C">
              <w:rPr>
                <w:rFonts w:ascii="Arial" w:hAnsi="Arial" w:cs="Arial"/>
                <w:color w:val="auto"/>
                <w:sz w:val="22"/>
                <w:szCs w:val="24"/>
              </w:rPr>
              <w:t>Pastorałek  i</w:t>
            </w:r>
            <w:proofErr w:type="gramEnd"/>
            <w:r w:rsidRPr="0075333C">
              <w:rPr>
                <w:rFonts w:ascii="Arial" w:hAnsi="Arial" w:cs="Arial"/>
                <w:color w:val="auto"/>
                <w:sz w:val="22"/>
                <w:szCs w:val="24"/>
              </w:rPr>
              <w:t xml:space="preserve"> Piosenek Świątecznych WDK Kielce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48B2C43" w14:textId="77777777" w:rsidR="0075333C" w:rsidRPr="00076EC5" w:rsidRDefault="007E4C9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EC5">
              <w:rPr>
                <w:rFonts w:ascii="Arial" w:hAnsi="Arial" w:cs="Arial"/>
                <w:sz w:val="22"/>
                <w:szCs w:val="22"/>
              </w:rPr>
              <w:t>Styczeń 2020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A2DF768" w14:textId="77777777" w:rsidR="0075333C" w:rsidRPr="00AD6A14" w:rsidRDefault="0075333C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D6A14">
              <w:rPr>
                <w:rFonts w:ascii="Arial" w:hAnsi="Arial" w:cs="Arial"/>
                <w:sz w:val="22"/>
                <w:szCs w:val="24"/>
              </w:rPr>
              <w:t>Konkurs ogólnopolski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0792E4A" w14:textId="77777777" w:rsidR="0075333C" w:rsidRDefault="0075333C" w:rsidP="009540D8">
            <w:pPr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color w:val="C00000"/>
                <w:sz w:val="22"/>
                <w:szCs w:val="22"/>
              </w:rPr>
              <w:t>Wyróżnienie</w:t>
            </w:r>
          </w:p>
          <w:p w14:paraId="23F1C119" w14:textId="77777777" w:rsidR="0075333C" w:rsidRPr="007E4C9B" w:rsidRDefault="007E4C9B" w:rsidP="009540D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E4C9B">
              <w:rPr>
                <w:rFonts w:ascii="Arial" w:hAnsi="Arial" w:cs="Arial"/>
                <w:color w:val="auto"/>
                <w:sz w:val="22"/>
                <w:szCs w:val="22"/>
              </w:rPr>
              <w:t>Weronika Sornat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C89AB5C" w14:textId="77777777" w:rsidR="0075333C" w:rsidRDefault="007E4C9B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Małgorzata Białacka</w:t>
            </w:r>
          </w:p>
        </w:tc>
      </w:tr>
      <w:tr w:rsidR="00EF6747" w14:paraId="108454BC" w14:textId="77777777" w:rsidTr="00450220">
        <w:trPr>
          <w:trHeight w:val="1760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38F4C96" w14:textId="77777777" w:rsidR="006F6CEE" w:rsidRPr="00FC5BF7" w:rsidRDefault="006F6CEE" w:rsidP="006F6CEE">
            <w:pPr>
              <w:rPr>
                <w:rFonts w:ascii="Arial" w:hAnsi="Arial" w:cs="Arial"/>
                <w:sz w:val="22"/>
                <w:szCs w:val="22"/>
              </w:rPr>
            </w:pPr>
            <w:r w:rsidRPr="00FC5BF7">
              <w:rPr>
                <w:rFonts w:ascii="Arial" w:hAnsi="Arial" w:cs="Arial"/>
                <w:sz w:val="22"/>
                <w:szCs w:val="22"/>
              </w:rPr>
              <w:t xml:space="preserve">Gminny Konkurs pod hasłem „Biblioteka jest cool”. Przygotowanie spotu reklamowego biblioteki w ramach projektu „Biblioteka wciąga” </w:t>
            </w:r>
          </w:p>
          <w:p w14:paraId="5B79FC9E" w14:textId="77777777" w:rsidR="00EF6747" w:rsidRDefault="00EF674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1DD296A" w14:textId="77777777" w:rsidR="00EF6747" w:rsidRPr="00076EC5" w:rsidRDefault="007E4C9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EC5">
              <w:rPr>
                <w:rFonts w:ascii="Arial" w:hAnsi="Arial" w:cs="Arial"/>
                <w:sz w:val="22"/>
                <w:szCs w:val="22"/>
              </w:rPr>
              <w:t>W</w:t>
            </w:r>
            <w:r w:rsidR="00450220" w:rsidRPr="00076EC5">
              <w:rPr>
                <w:rFonts w:ascii="Arial" w:hAnsi="Arial" w:cs="Arial"/>
                <w:sz w:val="22"/>
                <w:szCs w:val="22"/>
              </w:rPr>
              <w:t>rzesień</w:t>
            </w:r>
            <w:r w:rsidRPr="00076EC5">
              <w:rPr>
                <w:rFonts w:ascii="Arial" w:hAnsi="Arial" w:cs="Arial"/>
                <w:sz w:val="22"/>
                <w:szCs w:val="22"/>
              </w:rPr>
              <w:t xml:space="preserve"> 2019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C8AB68D" w14:textId="77777777" w:rsidR="00EF6747" w:rsidRDefault="006F6CEE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6A14">
              <w:rPr>
                <w:rFonts w:ascii="Arial" w:hAnsi="Arial" w:cs="Arial"/>
                <w:sz w:val="22"/>
                <w:szCs w:val="24"/>
              </w:rPr>
              <w:t>Konkurs gminny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08A208F" w14:textId="77777777" w:rsidR="006F6CEE" w:rsidRPr="006F6CEE" w:rsidRDefault="006F6CEE" w:rsidP="006F6CEE">
            <w:pPr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6F6CEE">
              <w:rPr>
                <w:rFonts w:ascii="Arial" w:hAnsi="Arial" w:cs="Arial"/>
                <w:color w:val="C00000"/>
                <w:sz w:val="22"/>
                <w:szCs w:val="22"/>
              </w:rPr>
              <w:t>I miejsce</w:t>
            </w:r>
          </w:p>
          <w:p w14:paraId="4E0FBF8D" w14:textId="77777777" w:rsidR="006F6CEE" w:rsidRPr="006F6CEE" w:rsidRDefault="006F6CEE" w:rsidP="006F6CE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F6CEE">
              <w:rPr>
                <w:rFonts w:ascii="Arial" w:hAnsi="Arial" w:cs="Arial"/>
                <w:color w:val="auto"/>
                <w:sz w:val="22"/>
                <w:szCs w:val="22"/>
              </w:rPr>
              <w:t>Julia Salamon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- kl. VII </w:t>
            </w:r>
          </w:p>
          <w:p w14:paraId="4D346781" w14:textId="77777777" w:rsidR="006F6CEE" w:rsidRPr="006F6CEE" w:rsidRDefault="006F6CEE" w:rsidP="006F6CE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F6CEE">
              <w:rPr>
                <w:rFonts w:ascii="Arial" w:hAnsi="Arial" w:cs="Arial"/>
                <w:color w:val="auto"/>
                <w:sz w:val="22"/>
                <w:szCs w:val="22"/>
              </w:rPr>
              <w:t>Aleksandra Wąchała - kl. VII</w:t>
            </w:r>
          </w:p>
          <w:p w14:paraId="6E7398A7" w14:textId="77777777" w:rsidR="00EF6747" w:rsidRDefault="00EF674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3B421DF" w14:textId="77777777" w:rsidR="00EF6747" w:rsidRPr="00EB3DBA" w:rsidRDefault="006F6CEE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Katarzyna Dąbek</w:t>
            </w:r>
          </w:p>
        </w:tc>
      </w:tr>
      <w:tr w:rsidR="00EF6747" w14:paraId="5A9FD454" w14:textId="77777777" w:rsidTr="00450220">
        <w:trPr>
          <w:trHeight w:val="82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FB37947" w14:textId="77777777" w:rsidR="00177313" w:rsidRPr="00FC5BF7" w:rsidRDefault="00177313" w:rsidP="00177313">
            <w:pPr>
              <w:rPr>
                <w:rFonts w:ascii="Arial" w:hAnsi="Arial" w:cs="Arial"/>
                <w:sz w:val="22"/>
                <w:szCs w:val="22"/>
              </w:rPr>
            </w:pPr>
            <w:r w:rsidRPr="00FC5BF7">
              <w:rPr>
                <w:rFonts w:ascii="Arial" w:hAnsi="Arial" w:cs="Arial"/>
                <w:sz w:val="22"/>
                <w:szCs w:val="22"/>
              </w:rPr>
              <w:t xml:space="preserve">Gminny Konkurs Poezji Polskiej i Angielskiej </w:t>
            </w:r>
          </w:p>
          <w:p w14:paraId="63406F7C" w14:textId="77777777" w:rsidR="00EF6747" w:rsidRDefault="00EF674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A01C7F5" w14:textId="77777777" w:rsidR="00EF6747" w:rsidRPr="00076EC5" w:rsidRDefault="007E4C9B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EC5">
              <w:rPr>
                <w:rFonts w:ascii="Arial" w:hAnsi="Arial" w:cs="Arial"/>
                <w:sz w:val="22"/>
                <w:szCs w:val="22"/>
              </w:rPr>
              <w:t>Listopad 2019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160C8A9" w14:textId="77777777" w:rsidR="00EF6747" w:rsidRPr="00AD6A14" w:rsidRDefault="00177313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D6A14">
              <w:rPr>
                <w:rFonts w:ascii="Arial" w:hAnsi="Arial" w:cs="Arial"/>
                <w:sz w:val="22"/>
                <w:szCs w:val="24"/>
              </w:rPr>
              <w:t>Konkurs gminny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8FEE040" w14:textId="77777777" w:rsidR="00177313" w:rsidRPr="00177313" w:rsidRDefault="00177313" w:rsidP="00177313">
            <w:pPr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177313">
              <w:rPr>
                <w:rFonts w:ascii="Arial" w:hAnsi="Arial" w:cs="Arial"/>
                <w:color w:val="C00000"/>
                <w:sz w:val="22"/>
                <w:szCs w:val="22"/>
              </w:rPr>
              <w:t>III miejsce</w:t>
            </w:r>
          </w:p>
          <w:p w14:paraId="54EDBD9B" w14:textId="77777777" w:rsidR="00177313" w:rsidRPr="00177313" w:rsidRDefault="00177313" w:rsidP="00177313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7313">
              <w:rPr>
                <w:rFonts w:ascii="Arial" w:hAnsi="Arial" w:cs="Arial"/>
                <w:color w:val="auto"/>
                <w:sz w:val="22"/>
                <w:szCs w:val="22"/>
              </w:rPr>
              <w:t>Oliwia Nowacka - kl. VIII</w:t>
            </w:r>
          </w:p>
          <w:p w14:paraId="3F8FD2A7" w14:textId="77777777" w:rsidR="00EF6747" w:rsidRDefault="00EF6747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B91275D" w14:textId="77777777" w:rsidR="00EF6747" w:rsidRPr="00177313" w:rsidRDefault="00177313" w:rsidP="00177313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177313">
              <w:rPr>
                <w:rFonts w:ascii="Arial" w:hAnsi="Arial" w:cs="Arial"/>
                <w:sz w:val="22"/>
                <w:szCs w:val="24"/>
              </w:rPr>
              <w:t>Zbigniew Surdyka</w:t>
            </w:r>
          </w:p>
        </w:tc>
      </w:tr>
      <w:tr w:rsidR="00EF6747" w14:paraId="234A85E7" w14:textId="77777777" w:rsidTr="00450220">
        <w:trPr>
          <w:trHeight w:val="1006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0A18789" w14:textId="77777777" w:rsidR="00EF6747" w:rsidRDefault="00F16528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C5BF7">
              <w:rPr>
                <w:rFonts w:ascii="Arial" w:hAnsi="Arial" w:cs="Arial"/>
                <w:sz w:val="22"/>
                <w:szCs w:val="22"/>
              </w:rPr>
              <w:t>Konkurs „Znam lektury jak mało który”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FD977A0" w14:textId="77777777" w:rsidR="00EF6747" w:rsidRPr="00076EC5" w:rsidRDefault="006F403A" w:rsidP="006F403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EC5">
              <w:rPr>
                <w:rFonts w:ascii="Arial" w:hAnsi="Arial" w:cs="Arial"/>
                <w:sz w:val="22"/>
                <w:szCs w:val="22"/>
              </w:rPr>
              <w:t>Listopad 2019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4CEFB56" w14:textId="77777777" w:rsidR="00EF6747" w:rsidRPr="00AD6A14" w:rsidRDefault="00F16528" w:rsidP="00F16528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D6A14">
              <w:rPr>
                <w:rFonts w:ascii="Arial" w:hAnsi="Arial" w:cs="Arial"/>
                <w:sz w:val="22"/>
                <w:szCs w:val="24"/>
              </w:rPr>
              <w:t>Konkurs gminny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38CCD49" w14:textId="77777777" w:rsidR="00F16528" w:rsidRPr="00FC5BF7" w:rsidRDefault="00F16528" w:rsidP="00F16528">
            <w:pPr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FC5BF7">
              <w:rPr>
                <w:rFonts w:ascii="Arial" w:hAnsi="Arial" w:cs="Arial"/>
                <w:color w:val="C00000"/>
                <w:sz w:val="22"/>
                <w:szCs w:val="22"/>
              </w:rPr>
              <w:t>Wyróżnienie</w:t>
            </w:r>
          </w:p>
          <w:p w14:paraId="3BAC4874" w14:textId="77777777" w:rsidR="00F16528" w:rsidRPr="00F16528" w:rsidRDefault="00F16528" w:rsidP="00F16528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6528">
              <w:rPr>
                <w:rFonts w:ascii="Arial" w:hAnsi="Arial" w:cs="Arial"/>
                <w:color w:val="auto"/>
                <w:sz w:val="22"/>
                <w:szCs w:val="22"/>
              </w:rPr>
              <w:t>Klaudia Nowacka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- kl. VIII</w:t>
            </w:r>
          </w:p>
          <w:p w14:paraId="5B64694C" w14:textId="77777777" w:rsidR="00F16528" w:rsidRPr="00F16528" w:rsidRDefault="00F16528" w:rsidP="00F16528">
            <w:pPr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F16528">
              <w:rPr>
                <w:rFonts w:ascii="Arial" w:hAnsi="Arial" w:cs="Arial"/>
                <w:color w:val="auto"/>
                <w:sz w:val="22"/>
                <w:szCs w:val="22"/>
              </w:rPr>
              <w:t>Oliwia Nowacka - kl. VIII</w:t>
            </w:r>
          </w:p>
          <w:p w14:paraId="36287CAD" w14:textId="77777777" w:rsidR="00EF6747" w:rsidRDefault="00EF674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A43BA2F" w14:textId="77777777" w:rsidR="00EF6747" w:rsidRPr="00177313" w:rsidRDefault="00F16528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Anna Bartusiak</w:t>
            </w:r>
          </w:p>
        </w:tc>
      </w:tr>
      <w:tr w:rsidR="00EF6747" w14:paraId="792C7F5F" w14:textId="77777777" w:rsidTr="00450220">
        <w:trPr>
          <w:trHeight w:val="1400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CFFA6D0" w14:textId="77777777" w:rsidR="002F78BD" w:rsidRPr="00FC5BF7" w:rsidRDefault="002F78BD" w:rsidP="002F78BD">
            <w:pPr>
              <w:rPr>
                <w:rFonts w:ascii="Arial" w:hAnsi="Arial" w:cs="Arial"/>
                <w:sz w:val="22"/>
                <w:szCs w:val="22"/>
              </w:rPr>
            </w:pPr>
            <w:r w:rsidRPr="00FC5BF7">
              <w:rPr>
                <w:rFonts w:ascii="Arial" w:hAnsi="Arial" w:cs="Arial"/>
                <w:sz w:val="22"/>
                <w:szCs w:val="22"/>
              </w:rPr>
              <w:lastRenderedPageBreak/>
              <w:t xml:space="preserve">Konkurs Ekologiczny Starostwa Powiatowego w Kielcach pod hasłem „Zabawka z surowców wtórnych” </w:t>
            </w:r>
          </w:p>
          <w:p w14:paraId="76AF66BB" w14:textId="77777777" w:rsidR="00EF6747" w:rsidRDefault="00EF674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20506CD" w14:textId="77777777" w:rsidR="00EF6747" w:rsidRDefault="002F78BD" w:rsidP="002F78B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8BD">
              <w:rPr>
                <w:rFonts w:ascii="Arial" w:hAnsi="Arial" w:cs="Arial"/>
                <w:sz w:val="22"/>
                <w:szCs w:val="24"/>
              </w:rPr>
              <w:t>Styczeń 2020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5E2AB7B" w14:textId="77777777" w:rsidR="00EF6747" w:rsidRPr="002F78BD" w:rsidRDefault="002F78BD" w:rsidP="002F78BD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Konkurs powiatowy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3D972AF" w14:textId="77777777" w:rsidR="002F78BD" w:rsidRPr="002F78BD" w:rsidRDefault="002F78BD">
            <w:pPr>
              <w:widowControl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2F78BD">
              <w:rPr>
                <w:rFonts w:ascii="Arial" w:hAnsi="Arial" w:cs="Arial"/>
                <w:color w:val="C00000"/>
                <w:sz w:val="22"/>
                <w:szCs w:val="22"/>
              </w:rPr>
              <w:t>I Miejsce</w:t>
            </w:r>
          </w:p>
          <w:p w14:paraId="78119E14" w14:textId="77777777" w:rsidR="00EF6747" w:rsidRDefault="002F78BD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Klasa III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6EA64DE" w14:textId="77777777" w:rsidR="00EF6747" w:rsidRDefault="002F78B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8BD">
              <w:rPr>
                <w:rFonts w:ascii="Arial" w:hAnsi="Arial" w:cs="Arial"/>
                <w:sz w:val="22"/>
                <w:szCs w:val="24"/>
              </w:rPr>
              <w:t>Ewa Martin</w:t>
            </w:r>
          </w:p>
        </w:tc>
      </w:tr>
      <w:tr w:rsidR="00D403CE" w14:paraId="74538FC1" w14:textId="77777777" w:rsidTr="00450220">
        <w:trPr>
          <w:trHeight w:val="1400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B1F60D7" w14:textId="0ACC8543" w:rsidR="00D403CE" w:rsidRPr="00FC5BF7" w:rsidRDefault="00452460" w:rsidP="002F78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Konkurs Ekoskarbonka z surowców wtórnych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DD2DF5D" w14:textId="1CE071EE" w:rsidR="00D403CE" w:rsidRPr="002F78BD" w:rsidRDefault="00AC303D" w:rsidP="002F78BD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Kwiecień 2020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DCFC2A8" w14:textId="24D57F18" w:rsidR="00D403CE" w:rsidRDefault="00AC303D" w:rsidP="002F78BD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Konkurs szkolny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88450BA" w14:textId="77777777" w:rsidR="00AC303D" w:rsidRPr="00AC303D" w:rsidRDefault="00AC303D" w:rsidP="00AC303D">
            <w:pPr>
              <w:pStyle w:val="NormalnyWeb"/>
              <w:jc w:val="center"/>
              <w:rPr>
                <w:rStyle w:val="Pogrubienie"/>
                <w:rFonts w:ascii="Arial" w:hAnsi="Arial" w:cs="Arial"/>
                <w:b w:val="0"/>
                <w:bCs w:val="0"/>
                <w:color w:val="C00000"/>
                <w:sz w:val="22"/>
                <w:szCs w:val="22"/>
              </w:rPr>
            </w:pPr>
            <w:r w:rsidRPr="00AC303D">
              <w:rPr>
                <w:rStyle w:val="Pogrubienie"/>
                <w:rFonts w:ascii="Arial" w:hAnsi="Arial" w:cs="Arial"/>
                <w:b w:val="0"/>
                <w:bCs w:val="0"/>
                <w:color w:val="C00000"/>
                <w:sz w:val="22"/>
                <w:szCs w:val="22"/>
              </w:rPr>
              <w:t>I Miejsce</w:t>
            </w:r>
          </w:p>
          <w:p w14:paraId="2948CFD1" w14:textId="77777777" w:rsidR="00AC303D" w:rsidRPr="00AC303D" w:rsidRDefault="00AC303D" w:rsidP="00AC303D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03D">
              <w:rPr>
                <w:rFonts w:ascii="Arial" w:hAnsi="Arial" w:cs="Arial"/>
                <w:sz w:val="22"/>
                <w:szCs w:val="22"/>
              </w:rPr>
              <w:t xml:space="preserve"> Aleksandra Wojciechowska z klasy 1a, Zosia Nowicka z klasy 2</w:t>
            </w:r>
          </w:p>
          <w:p w14:paraId="5F1818C6" w14:textId="4ECBC0B6" w:rsidR="00AC303D" w:rsidRPr="00AC303D" w:rsidRDefault="00AC303D" w:rsidP="00AC303D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03D">
              <w:rPr>
                <w:rFonts w:ascii="Arial" w:hAnsi="Arial" w:cs="Arial"/>
                <w:sz w:val="22"/>
                <w:szCs w:val="22"/>
              </w:rPr>
              <w:t xml:space="preserve"> Maja Kowalczyk z klasy 3</w:t>
            </w:r>
          </w:p>
          <w:p w14:paraId="2939D227" w14:textId="77777777" w:rsidR="00AC303D" w:rsidRPr="00AC303D" w:rsidRDefault="00AC303D" w:rsidP="00AC303D">
            <w:pPr>
              <w:pStyle w:val="NormalnyWeb"/>
              <w:jc w:val="center"/>
              <w:rPr>
                <w:rStyle w:val="Pogrubienie"/>
                <w:rFonts w:ascii="Arial" w:hAnsi="Arial" w:cs="Arial"/>
                <w:b w:val="0"/>
                <w:bCs w:val="0"/>
                <w:color w:val="C00000"/>
                <w:sz w:val="22"/>
                <w:szCs w:val="22"/>
              </w:rPr>
            </w:pPr>
            <w:r w:rsidRPr="00AC303D">
              <w:rPr>
                <w:rStyle w:val="Pogrubienie"/>
                <w:rFonts w:ascii="Arial" w:hAnsi="Arial" w:cs="Arial"/>
                <w:b w:val="0"/>
                <w:bCs w:val="0"/>
                <w:color w:val="C00000"/>
                <w:sz w:val="22"/>
                <w:szCs w:val="22"/>
              </w:rPr>
              <w:t>II Miejsce</w:t>
            </w:r>
          </w:p>
          <w:p w14:paraId="5D00F5BC" w14:textId="77777777" w:rsidR="00AC303D" w:rsidRDefault="00AC303D" w:rsidP="00AC303D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03D">
              <w:rPr>
                <w:rFonts w:ascii="Arial" w:hAnsi="Arial" w:cs="Arial"/>
                <w:sz w:val="22"/>
                <w:szCs w:val="22"/>
              </w:rPr>
              <w:t xml:space="preserve"> Amelia Nowacka z klasy 2, </w:t>
            </w:r>
          </w:p>
          <w:p w14:paraId="19A06BCC" w14:textId="77777777" w:rsidR="00AC303D" w:rsidRDefault="00AC303D" w:rsidP="00AC303D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03D">
              <w:rPr>
                <w:rFonts w:ascii="Arial" w:hAnsi="Arial" w:cs="Arial"/>
                <w:sz w:val="22"/>
                <w:szCs w:val="22"/>
              </w:rPr>
              <w:t>Aleksander Socha z klasy 1b,</w:t>
            </w:r>
          </w:p>
          <w:p w14:paraId="3A7B4988" w14:textId="08E022B7" w:rsidR="00AC303D" w:rsidRPr="00AC303D" w:rsidRDefault="00AC303D" w:rsidP="00AC303D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03D">
              <w:rPr>
                <w:rFonts w:ascii="Arial" w:hAnsi="Arial" w:cs="Arial"/>
                <w:sz w:val="22"/>
                <w:szCs w:val="22"/>
              </w:rPr>
              <w:t xml:space="preserve"> Patryk Janik z klasy 1a</w:t>
            </w:r>
          </w:p>
          <w:p w14:paraId="73AAF134" w14:textId="77777777" w:rsidR="00AC303D" w:rsidRPr="00AC303D" w:rsidRDefault="00AC303D" w:rsidP="00AC303D">
            <w:pPr>
              <w:pStyle w:val="NormalnyWeb"/>
              <w:jc w:val="center"/>
              <w:rPr>
                <w:rStyle w:val="Pogrubienie"/>
                <w:rFonts w:ascii="Arial" w:hAnsi="Arial" w:cs="Arial"/>
                <w:b w:val="0"/>
                <w:bCs w:val="0"/>
                <w:color w:val="C00000"/>
                <w:sz w:val="22"/>
                <w:szCs w:val="22"/>
              </w:rPr>
            </w:pPr>
            <w:r w:rsidRPr="00AC303D">
              <w:rPr>
                <w:rStyle w:val="Pogrubienie"/>
                <w:rFonts w:ascii="Arial" w:hAnsi="Arial" w:cs="Arial"/>
                <w:b w:val="0"/>
                <w:bCs w:val="0"/>
                <w:color w:val="C00000"/>
                <w:sz w:val="22"/>
                <w:szCs w:val="22"/>
              </w:rPr>
              <w:t>III Miejsce</w:t>
            </w:r>
          </w:p>
          <w:p w14:paraId="46AA1F09" w14:textId="4064EE40" w:rsidR="00AC303D" w:rsidRDefault="00AC303D" w:rsidP="00AC303D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03D">
              <w:rPr>
                <w:rFonts w:ascii="Arial" w:hAnsi="Arial" w:cs="Arial"/>
                <w:sz w:val="22"/>
                <w:szCs w:val="22"/>
              </w:rPr>
              <w:t xml:space="preserve"> Michalina Siwińska z klasy 1b</w:t>
            </w:r>
          </w:p>
          <w:p w14:paraId="42E46374" w14:textId="7B14EF2E" w:rsidR="00AC303D" w:rsidRDefault="00AC303D" w:rsidP="00AC303D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03D">
              <w:rPr>
                <w:rFonts w:ascii="Arial" w:hAnsi="Arial" w:cs="Arial"/>
                <w:sz w:val="22"/>
                <w:szCs w:val="22"/>
              </w:rPr>
              <w:t xml:space="preserve">Julia Dziopa z klasy 2 </w:t>
            </w:r>
          </w:p>
          <w:p w14:paraId="6FE009CB" w14:textId="4E8E33BC" w:rsidR="00AC303D" w:rsidRDefault="00AC303D" w:rsidP="00AC303D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03D">
              <w:rPr>
                <w:rFonts w:ascii="Arial" w:hAnsi="Arial" w:cs="Arial"/>
                <w:sz w:val="22"/>
                <w:szCs w:val="22"/>
              </w:rPr>
              <w:t xml:space="preserve">Michał i Mateusz Malareccy z klasy 2 Wojciech Kowalik z klasy 1b </w:t>
            </w:r>
          </w:p>
          <w:p w14:paraId="60BE4817" w14:textId="406387F7" w:rsidR="00AC303D" w:rsidRDefault="00AC303D" w:rsidP="00AC303D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03D">
              <w:rPr>
                <w:rFonts w:ascii="Arial" w:hAnsi="Arial" w:cs="Arial"/>
                <w:sz w:val="22"/>
                <w:szCs w:val="22"/>
              </w:rPr>
              <w:t xml:space="preserve">Marcelina Siwińska z klasy 1b </w:t>
            </w:r>
          </w:p>
          <w:p w14:paraId="03F61DE2" w14:textId="4563F24F" w:rsidR="00AC303D" w:rsidRDefault="00AC303D" w:rsidP="00AC303D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03D">
              <w:rPr>
                <w:rFonts w:ascii="Arial" w:hAnsi="Arial" w:cs="Arial"/>
                <w:sz w:val="22"/>
                <w:szCs w:val="22"/>
              </w:rPr>
              <w:t xml:space="preserve">Lena Wiencko z klasy 3 </w:t>
            </w:r>
          </w:p>
          <w:p w14:paraId="26C0CBF0" w14:textId="2653A9E7" w:rsidR="00AC303D" w:rsidRPr="00AC303D" w:rsidRDefault="00AC303D" w:rsidP="00AC303D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03D">
              <w:rPr>
                <w:rFonts w:ascii="Arial" w:hAnsi="Arial" w:cs="Arial"/>
                <w:sz w:val="22"/>
                <w:szCs w:val="22"/>
              </w:rPr>
              <w:t>Weronika Sornat z klasy 1a</w:t>
            </w:r>
          </w:p>
          <w:p w14:paraId="73E990CF" w14:textId="77777777" w:rsidR="00AC303D" w:rsidRPr="00AC303D" w:rsidRDefault="00AC303D" w:rsidP="00AC303D">
            <w:pPr>
              <w:pStyle w:val="NormalnyWeb"/>
              <w:jc w:val="center"/>
              <w:rPr>
                <w:rStyle w:val="Pogrubienie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AC303D">
              <w:rPr>
                <w:rStyle w:val="Pogrubienie"/>
                <w:rFonts w:ascii="Arial" w:hAnsi="Arial" w:cs="Arial"/>
                <w:b w:val="0"/>
                <w:bCs w:val="0"/>
                <w:color w:val="C00000"/>
                <w:sz w:val="22"/>
                <w:szCs w:val="22"/>
              </w:rPr>
              <w:t>Wyróżnienie:</w:t>
            </w:r>
            <w:r w:rsidRPr="00AC303D">
              <w:rPr>
                <w:rStyle w:val="Pogrubienie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</w:p>
          <w:p w14:paraId="066B9900" w14:textId="5D265D07" w:rsidR="00D403CE" w:rsidRPr="002F78BD" w:rsidRDefault="00AC303D" w:rsidP="00AC303D">
            <w:pPr>
              <w:pStyle w:val="NormalnyWeb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AC303D">
              <w:rPr>
                <w:rFonts w:ascii="Arial" w:hAnsi="Arial" w:cs="Arial"/>
                <w:sz w:val="22"/>
                <w:szCs w:val="22"/>
              </w:rPr>
              <w:t>Wiktor Włodarczyk z klasy 2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8D9530A" w14:textId="68396DDF" w:rsidR="00D403CE" w:rsidRPr="002F78BD" w:rsidRDefault="00AC303D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Renata Mazur</w:t>
            </w:r>
          </w:p>
        </w:tc>
      </w:tr>
      <w:tr w:rsidR="00AC303D" w14:paraId="0703E6D3" w14:textId="77777777" w:rsidTr="00450220">
        <w:trPr>
          <w:trHeight w:val="1400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A81D378" w14:textId="7994DB9D" w:rsidR="00AC303D" w:rsidRDefault="00AC303D" w:rsidP="002F78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Kartka animowana</w:t>
            </w:r>
            <w:r w:rsidR="002351F1">
              <w:rPr>
                <w:rFonts w:ascii="Arial" w:hAnsi="Arial" w:cs="Arial"/>
                <w:sz w:val="22"/>
                <w:szCs w:val="22"/>
              </w:rPr>
              <w:t xml:space="preserve"> w Scratch z okazji 50 rocznicy obchodów Światowego Dnia Ziemi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19A6B47" w14:textId="12E89B84" w:rsidR="00AC303D" w:rsidRDefault="00AC303D" w:rsidP="002F78BD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Kwiecień</w:t>
            </w:r>
            <w:r w:rsidR="00CA0C24">
              <w:rPr>
                <w:rFonts w:ascii="Arial" w:hAnsi="Arial" w:cs="Arial"/>
                <w:sz w:val="22"/>
                <w:szCs w:val="24"/>
              </w:rPr>
              <w:t xml:space="preserve"> 2020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C123D9D" w14:textId="30F31CB6" w:rsidR="00AC303D" w:rsidRDefault="00AC303D" w:rsidP="002F78BD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Konkurs szkolny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D146498" w14:textId="77777777" w:rsidR="002351F1" w:rsidRPr="002351F1" w:rsidRDefault="002351F1" w:rsidP="00AC303D">
            <w:pPr>
              <w:pStyle w:val="NormalnyWeb"/>
              <w:jc w:val="center"/>
              <w:rPr>
                <w:rStyle w:val="Pogrubienie"/>
                <w:rFonts w:ascii="Arial" w:hAnsi="Arial" w:cs="Arial"/>
                <w:b w:val="0"/>
                <w:bCs w:val="0"/>
                <w:color w:val="C00000"/>
                <w:sz w:val="22"/>
                <w:szCs w:val="22"/>
              </w:rPr>
            </w:pPr>
            <w:r w:rsidRPr="002351F1">
              <w:rPr>
                <w:rStyle w:val="Pogrubienie"/>
                <w:rFonts w:ascii="Arial" w:hAnsi="Arial" w:cs="Arial"/>
                <w:b w:val="0"/>
                <w:bCs w:val="0"/>
                <w:color w:val="C00000"/>
                <w:sz w:val="22"/>
                <w:szCs w:val="22"/>
              </w:rPr>
              <w:t>I Miejsce</w:t>
            </w:r>
          </w:p>
          <w:p w14:paraId="32D27A11" w14:textId="6CE37535" w:rsidR="00AC303D" w:rsidRPr="002351F1" w:rsidRDefault="002351F1" w:rsidP="00AC303D">
            <w:pPr>
              <w:pStyle w:val="NormalnyWeb"/>
              <w:jc w:val="center"/>
              <w:rPr>
                <w:rStyle w:val="Pogrubienie"/>
                <w:rFonts w:ascii="Arial" w:hAnsi="Arial" w:cs="Arial"/>
                <w:b w:val="0"/>
                <w:bCs w:val="0"/>
                <w:color w:val="C00000"/>
                <w:sz w:val="22"/>
                <w:szCs w:val="22"/>
              </w:rPr>
            </w:pPr>
            <w:r w:rsidRPr="002351F1">
              <w:rPr>
                <w:rFonts w:ascii="Arial" w:hAnsi="Arial" w:cs="Arial"/>
                <w:sz w:val="22"/>
                <w:szCs w:val="22"/>
              </w:rPr>
              <w:t>Klaudia Nowacka z klasy VIII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FA1A355" w14:textId="22990EBB" w:rsidR="00AC303D" w:rsidRDefault="002351F1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Renata Mazur</w:t>
            </w:r>
          </w:p>
        </w:tc>
      </w:tr>
      <w:tr w:rsidR="00B11433" w14:paraId="22642A86" w14:textId="77777777" w:rsidTr="00450220">
        <w:trPr>
          <w:trHeight w:val="1400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31CD2B4" w14:textId="6B117B30" w:rsidR="00B11433" w:rsidRDefault="00B11433" w:rsidP="00B114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Konkurs Plastyczny „Zwierzęta zagrożone w środowisku naturalnym”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3CBF2AD" w14:textId="074BF8AA" w:rsidR="00B11433" w:rsidRDefault="00B11433" w:rsidP="00B11433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Kwiecień</w:t>
            </w:r>
            <w:r w:rsidR="00CA0C24">
              <w:rPr>
                <w:rFonts w:ascii="Arial" w:hAnsi="Arial" w:cs="Arial"/>
                <w:sz w:val="22"/>
                <w:szCs w:val="24"/>
              </w:rPr>
              <w:t xml:space="preserve"> 2020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2297B91" w14:textId="0D2B740A" w:rsidR="00B11433" w:rsidRDefault="00B11433" w:rsidP="00B11433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Konkurs szkolny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7F2F67A" w14:textId="77777777" w:rsidR="00B11433" w:rsidRPr="00B11433" w:rsidRDefault="00B11433" w:rsidP="00B11433">
            <w:pPr>
              <w:pStyle w:val="NormalnyWeb"/>
              <w:jc w:val="center"/>
              <w:rPr>
                <w:rStyle w:val="Pogrubienie"/>
                <w:rFonts w:ascii="Arial" w:hAnsi="Arial" w:cs="Arial"/>
                <w:b w:val="0"/>
                <w:bCs w:val="0"/>
                <w:color w:val="C00000"/>
                <w:sz w:val="22"/>
                <w:szCs w:val="22"/>
              </w:rPr>
            </w:pPr>
            <w:r w:rsidRPr="00B11433">
              <w:rPr>
                <w:rStyle w:val="Pogrubienie"/>
                <w:rFonts w:ascii="Arial" w:hAnsi="Arial" w:cs="Arial"/>
                <w:b w:val="0"/>
                <w:bCs w:val="0"/>
                <w:color w:val="C00000"/>
                <w:sz w:val="20"/>
                <w:szCs w:val="20"/>
              </w:rPr>
              <w:t>I</w:t>
            </w:r>
            <w:r w:rsidRPr="00B11433">
              <w:rPr>
                <w:rStyle w:val="Pogrubienie"/>
                <w:rFonts w:ascii="Arial" w:hAnsi="Arial" w:cs="Arial"/>
                <w:b w:val="0"/>
                <w:bCs w:val="0"/>
                <w:color w:val="C00000"/>
                <w:sz w:val="22"/>
                <w:szCs w:val="22"/>
              </w:rPr>
              <w:t xml:space="preserve"> Miejsce</w:t>
            </w:r>
          </w:p>
          <w:p w14:paraId="4C76344B" w14:textId="30D54EB6" w:rsidR="00B11433" w:rsidRPr="00AC303D" w:rsidRDefault="00B11433" w:rsidP="00B11433">
            <w:pPr>
              <w:pStyle w:val="NormalnyWeb"/>
              <w:jc w:val="center"/>
              <w:rPr>
                <w:rStyle w:val="Pogrubienie"/>
                <w:rFonts w:ascii="Arial" w:hAnsi="Arial" w:cs="Arial"/>
                <w:b w:val="0"/>
                <w:bCs w:val="0"/>
                <w:color w:val="C00000"/>
                <w:sz w:val="22"/>
                <w:szCs w:val="22"/>
              </w:rPr>
            </w:pPr>
            <w:r w:rsidRPr="00B11433">
              <w:rPr>
                <w:rStyle w:val="Pogrubienie"/>
                <w:rFonts w:ascii="Arial" w:hAnsi="Arial" w:cs="Arial"/>
                <w:b w:val="0"/>
                <w:bCs w:val="0"/>
                <w:sz w:val="22"/>
                <w:szCs w:val="22"/>
              </w:rPr>
              <w:t>Gabriela Wojciechowska klasa 3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DC10EDD" w14:textId="1A25807A" w:rsidR="00B11433" w:rsidRDefault="00B11433" w:rsidP="00B11433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Renata Mazur</w:t>
            </w:r>
          </w:p>
        </w:tc>
      </w:tr>
      <w:tr w:rsidR="00452460" w14:paraId="5643D330" w14:textId="77777777" w:rsidTr="00450220">
        <w:trPr>
          <w:trHeight w:val="1400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4896131" w14:textId="429F1A8B" w:rsidR="00452460" w:rsidRPr="00FC5BF7" w:rsidRDefault="00CA0C24" w:rsidP="002F78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Ogólnopolski Konkurs </w:t>
            </w:r>
            <w:r w:rsidRPr="00CA0C24">
              <w:rPr>
                <w:rStyle w:val="Pogrubienie"/>
                <w:rFonts w:ascii="Arial" w:hAnsi="Arial" w:cs="Arial"/>
                <w:b w:val="0"/>
                <w:bCs w:val="0"/>
                <w:sz w:val="22"/>
                <w:szCs w:val="22"/>
              </w:rPr>
              <w:t>„Nasza Ziemia - środowisko przyrodnicze wczoraj, dziś i jutro"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Pr="00CA0C24">
              <w:rPr>
                <w:rStyle w:val="Pogrubienie"/>
                <w:rFonts w:ascii="Arial" w:hAnsi="Arial" w:cs="Arial"/>
                <w:b w:val="0"/>
                <w:bCs w:val="0"/>
                <w:sz w:val="22"/>
                <w:szCs w:val="22"/>
              </w:rPr>
              <w:t>- półfinał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5626A4C" w14:textId="051745DF" w:rsidR="00452460" w:rsidRPr="002F78BD" w:rsidRDefault="00CA0C24" w:rsidP="002F78BD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Maj 2020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B94A2C1" w14:textId="2268CD89" w:rsidR="00452460" w:rsidRDefault="00CA0C24" w:rsidP="002F78BD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Konkurs ogólnopolski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9538732" w14:textId="5706AFDB" w:rsidR="00452460" w:rsidRDefault="00CA0C24">
            <w:pPr>
              <w:widowControl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color w:val="C00000"/>
                <w:sz w:val="22"/>
                <w:szCs w:val="22"/>
              </w:rPr>
              <w:t>I Miejsce</w:t>
            </w:r>
          </w:p>
          <w:p w14:paraId="36953901" w14:textId="77777777" w:rsidR="00CA0C24" w:rsidRDefault="00CA0C24">
            <w:pPr>
              <w:widowControl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  <w:p w14:paraId="303481FB" w14:textId="1D9DA1C1" w:rsidR="00CA0C24" w:rsidRPr="002F78BD" w:rsidRDefault="00CA0C24">
            <w:pPr>
              <w:widowControl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CA0C24">
              <w:rPr>
                <w:rFonts w:ascii="Arial" w:hAnsi="Arial" w:cs="Arial"/>
                <w:color w:val="auto"/>
                <w:sz w:val="22"/>
                <w:szCs w:val="22"/>
              </w:rPr>
              <w:t>Anna Moskal klasa 5a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96B590A" w14:textId="17932E16" w:rsidR="00452460" w:rsidRPr="002F78BD" w:rsidRDefault="00CA0C24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Jolanta Kuzia</w:t>
            </w:r>
          </w:p>
        </w:tc>
      </w:tr>
      <w:tr w:rsidR="00CA0C24" w14:paraId="3AF0E305" w14:textId="77777777" w:rsidTr="00450220">
        <w:trPr>
          <w:trHeight w:val="1400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EEAB72A" w14:textId="323AAC6C" w:rsidR="00CA0C24" w:rsidRDefault="00CA0C24" w:rsidP="002F78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Konkurs Wokalny „Wyśpiewane z domu”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D817264" w14:textId="572547FE" w:rsidR="00CA0C24" w:rsidRDefault="00703975" w:rsidP="002F78BD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Maj 2020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A0E3FA4" w14:textId="75DE1C2E" w:rsidR="00CA0C24" w:rsidRDefault="00703975" w:rsidP="002F78BD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Konkurs gminny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B377F9D" w14:textId="77777777" w:rsidR="00CA0C24" w:rsidRPr="00CA0C24" w:rsidRDefault="00CA0C24" w:rsidP="00CA0C24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C24">
              <w:rPr>
                <w:rFonts w:ascii="Arial" w:hAnsi="Arial" w:cs="Arial"/>
                <w:sz w:val="22"/>
                <w:szCs w:val="22"/>
                <w:u w:val="single"/>
              </w:rPr>
              <w:t>Kategoria klas I-IV</w:t>
            </w:r>
          </w:p>
          <w:p w14:paraId="403CE073" w14:textId="77777777" w:rsidR="00CA0C24" w:rsidRPr="00CA0C24" w:rsidRDefault="00CA0C24" w:rsidP="00CA0C24">
            <w:pPr>
              <w:pStyle w:val="NormalnyWeb"/>
              <w:jc w:val="center"/>
              <w:rPr>
                <w:rStyle w:val="Pogrubienie"/>
                <w:rFonts w:ascii="Arial" w:hAnsi="Arial" w:cs="Arial"/>
                <w:b w:val="0"/>
                <w:bCs w:val="0"/>
                <w:color w:val="C00000"/>
                <w:sz w:val="22"/>
                <w:szCs w:val="22"/>
              </w:rPr>
            </w:pPr>
            <w:r w:rsidRPr="00CA0C24">
              <w:rPr>
                <w:rStyle w:val="Pogrubienie"/>
                <w:rFonts w:ascii="Arial" w:hAnsi="Arial" w:cs="Arial"/>
                <w:b w:val="0"/>
                <w:bCs w:val="0"/>
                <w:color w:val="C00000"/>
                <w:sz w:val="22"/>
                <w:szCs w:val="22"/>
              </w:rPr>
              <w:t>I Miejsce</w:t>
            </w:r>
          </w:p>
          <w:p w14:paraId="5B278299" w14:textId="2EF676EB" w:rsidR="00CA0C24" w:rsidRPr="00CA0C24" w:rsidRDefault="00CA0C24" w:rsidP="00CA0C24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C24">
              <w:rPr>
                <w:rFonts w:ascii="Arial" w:hAnsi="Arial" w:cs="Arial"/>
                <w:sz w:val="22"/>
                <w:szCs w:val="22"/>
              </w:rPr>
              <w:t>Weronika Sornat klasa 1a</w:t>
            </w:r>
          </w:p>
          <w:p w14:paraId="19784B78" w14:textId="77777777" w:rsidR="00CA0C24" w:rsidRPr="00CA0C24" w:rsidRDefault="00CA0C24" w:rsidP="00CA0C24">
            <w:pPr>
              <w:pStyle w:val="NormalnyWeb"/>
              <w:jc w:val="center"/>
              <w:rPr>
                <w:rStyle w:val="Pogrubienie"/>
                <w:rFonts w:ascii="Arial" w:hAnsi="Arial" w:cs="Arial"/>
                <w:b w:val="0"/>
                <w:bCs w:val="0"/>
                <w:color w:val="C00000"/>
                <w:sz w:val="22"/>
                <w:szCs w:val="22"/>
              </w:rPr>
            </w:pPr>
            <w:r w:rsidRPr="00CA0C24">
              <w:rPr>
                <w:rStyle w:val="Pogrubienie"/>
                <w:rFonts w:ascii="Arial" w:hAnsi="Arial" w:cs="Arial"/>
                <w:b w:val="0"/>
                <w:bCs w:val="0"/>
                <w:color w:val="C00000"/>
                <w:sz w:val="22"/>
                <w:szCs w:val="22"/>
              </w:rPr>
              <w:t>II Miejsce</w:t>
            </w:r>
          </w:p>
          <w:p w14:paraId="2490926F" w14:textId="77777777" w:rsidR="00CA0C24" w:rsidRDefault="00CA0C24" w:rsidP="00CA0C2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C24">
              <w:rPr>
                <w:rFonts w:ascii="Arial" w:hAnsi="Arial" w:cs="Arial"/>
                <w:sz w:val="22"/>
                <w:szCs w:val="22"/>
              </w:rPr>
              <w:t xml:space="preserve">Maja Bętkowska klasa 1a </w:t>
            </w:r>
          </w:p>
          <w:p w14:paraId="15CA1C40" w14:textId="07034C3E" w:rsidR="00CA0C24" w:rsidRPr="00CA0C24" w:rsidRDefault="00CA0C24" w:rsidP="00CA0C24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C24">
              <w:rPr>
                <w:rFonts w:ascii="Arial" w:hAnsi="Arial" w:cs="Arial"/>
                <w:sz w:val="22"/>
                <w:szCs w:val="22"/>
              </w:rPr>
              <w:t>Gabriela Wojciechowska klasa 3</w:t>
            </w:r>
          </w:p>
          <w:p w14:paraId="05AA6F9D" w14:textId="77777777" w:rsidR="00CA0C24" w:rsidRPr="00CA0C24" w:rsidRDefault="00CA0C24" w:rsidP="00CA0C24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C24">
              <w:rPr>
                <w:rFonts w:ascii="Arial" w:hAnsi="Arial" w:cs="Arial"/>
                <w:sz w:val="22"/>
                <w:szCs w:val="22"/>
                <w:u w:val="single"/>
              </w:rPr>
              <w:t>Kategoria klas V-VIII</w:t>
            </w:r>
          </w:p>
          <w:p w14:paraId="5C71DAA8" w14:textId="77777777" w:rsidR="00CA0C24" w:rsidRPr="00CA0C24" w:rsidRDefault="00CA0C24" w:rsidP="00CA0C24">
            <w:pPr>
              <w:pStyle w:val="NormalnyWeb"/>
              <w:jc w:val="center"/>
              <w:rPr>
                <w:rStyle w:val="Pogrubienie"/>
                <w:rFonts w:ascii="Arial" w:hAnsi="Arial" w:cs="Arial"/>
                <w:b w:val="0"/>
                <w:bCs w:val="0"/>
                <w:color w:val="C00000"/>
                <w:sz w:val="22"/>
                <w:szCs w:val="22"/>
              </w:rPr>
            </w:pPr>
            <w:r w:rsidRPr="00CA0C24">
              <w:rPr>
                <w:rStyle w:val="Pogrubienie"/>
                <w:rFonts w:ascii="Arial" w:hAnsi="Arial" w:cs="Arial"/>
                <w:b w:val="0"/>
                <w:bCs w:val="0"/>
                <w:color w:val="C00000"/>
                <w:sz w:val="22"/>
                <w:szCs w:val="22"/>
              </w:rPr>
              <w:t>III Miejsce</w:t>
            </w:r>
          </w:p>
          <w:p w14:paraId="76887B86" w14:textId="5C44F4D8" w:rsidR="00CA0C24" w:rsidRPr="00CA0C24" w:rsidRDefault="00CA0C24" w:rsidP="00CA0C24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0C24">
              <w:rPr>
                <w:rFonts w:ascii="Arial" w:hAnsi="Arial" w:cs="Arial"/>
                <w:sz w:val="22"/>
                <w:szCs w:val="22"/>
              </w:rPr>
              <w:lastRenderedPageBreak/>
              <w:t>Filip Polut klasa 5a</w:t>
            </w:r>
          </w:p>
          <w:p w14:paraId="1FAC6433" w14:textId="77777777" w:rsidR="00CA0C24" w:rsidRPr="00CA0C24" w:rsidRDefault="00CA0C24" w:rsidP="00CA0C24">
            <w:pPr>
              <w:widowControl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38CC867" w14:textId="0B343891" w:rsidR="00CA0C24" w:rsidRPr="00CA0C24" w:rsidRDefault="00CA0C24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CA0C24">
              <w:rPr>
                <w:rFonts w:ascii="Arial" w:hAnsi="Arial" w:cs="Arial"/>
                <w:sz w:val="22"/>
                <w:szCs w:val="22"/>
              </w:rPr>
              <w:lastRenderedPageBreak/>
              <w:t>Zespół Oświatowych Placówek Integracyjnych w Micigoździe</w:t>
            </w:r>
          </w:p>
        </w:tc>
      </w:tr>
      <w:tr w:rsidR="00CA0C24" w14:paraId="0CB2F789" w14:textId="77777777" w:rsidTr="00450220">
        <w:trPr>
          <w:trHeight w:val="1400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3D06E21" w14:textId="278DC9FC" w:rsidR="00CA0C24" w:rsidRPr="00703975" w:rsidRDefault="00703975" w:rsidP="002F78BD">
            <w:pPr>
              <w:rPr>
                <w:rFonts w:ascii="Arial" w:hAnsi="Arial" w:cs="Arial"/>
                <w:sz w:val="22"/>
                <w:szCs w:val="22"/>
              </w:rPr>
            </w:pPr>
            <w:r w:rsidRPr="00703975">
              <w:rPr>
                <w:rFonts w:ascii="Arial" w:hAnsi="Arial" w:cs="Arial"/>
                <w:sz w:val="22"/>
                <w:szCs w:val="22"/>
              </w:rPr>
              <w:t>Międzynarodowy Konkurs Wokalny „Golden Voice"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E1D9ED7" w14:textId="1945E7D4" w:rsidR="00CA0C24" w:rsidRDefault="00703975" w:rsidP="002F78BD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Maj 2020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1635016" w14:textId="38334BAB" w:rsidR="00CA0C24" w:rsidRDefault="00703975" w:rsidP="002F78BD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Konkurs międzynarodowy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F7C5F10" w14:textId="075A3A09" w:rsidR="00CA0C24" w:rsidRDefault="00703975">
            <w:pPr>
              <w:widowControl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color w:val="C00000"/>
                <w:sz w:val="22"/>
                <w:szCs w:val="22"/>
              </w:rPr>
              <w:t>Finalistka</w:t>
            </w:r>
          </w:p>
          <w:p w14:paraId="2B712A83" w14:textId="77777777" w:rsidR="00703975" w:rsidRDefault="00703975">
            <w:pPr>
              <w:widowControl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  <w:p w14:paraId="7A041562" w14:textId="5EBD2FCD" w:rsidR="00703975" w:rsidRDefault="00703975">
            <w:pPr>
              <w:widowControl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703975">
              <w:rPr>
                <w:rFonts w:ascii="Arial" w:hAnsi="Arial" w:cs="Arial"/>
                <w:color w:val="000000" w:themeColor="text1"/>
                <w:sz w:val="22"/>
                <w:szCs w:val="22"/>
              </w:rPr>
              <w:t>Weronika Sornat klasa 1a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9B5560D" w14:textId="51D1B126" w:rsidR="00CA0C24" w:rsidRPr="00703975" w:rsidRDefault="00703975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703975">
              <w:rPr>
                <w:rFonts w:ascii="Arial" w:hAnsi="Arial" w:cs="Arial"/>
                <w:sz w:val="22"/>
                <w:szCs w:val="22"/>
              </w:rPr>
              <w:t>Irina Dracz &amp; zespół „Słowiany”</w:t>
            </w:r>
          </w:p>
        </w:tc>
      </w:tr>
      <w:tr w:rsidR="00D55AA9" w14:paraId="3406DC51" w14:textId="77777777" w:rsidTr="00450220">
        <w:trPr>
          <w:trHeight w:val="1400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D03860B" w14:textId="298B3E65" w:rsidR="00D55AA9" w:rsidRPr="00703975" w:rsidRDefault="00D55AA9" w:rsidP="002F78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Internetowy Konkurs Wokalny „Domowe Piosenki”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B3A3E05" w14:textId="4F50D9CA" w:rsidR="00D55AA9" w:rsidRDefault="007217A5" w:rsidP="002F78BD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Maj 2020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46A208E" w14:textId="15ABA64D" w:rsidR="00D55AA9" w:rsidRDefault="00A27863" w:rsidP="002F78BD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Konkurs ogólnopolski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EB4CB13" w14:textId="67FC23AF" w:rsidR="00D55AA9" w:rsidRDefault="007217A5">
            <w:pPr>
              <w:widowControl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>
              <w:rPr>
                <w:rFonts w:ascii="Arial" w:hAnsi="Arial" w:cs="Arial"/>
                <w:color w:val="C00000"/>
                <w:sz w:val="22"/>
                <w:szCs w:val="22"/>
              </w:rPr>
              <w:t>Udział</w:t>
            </w:r>
          </w:p>
          <w:p w14:paraId="4EF1E097" w14:textId="77777777" w:rsidR="007217A5" w:rsidRDefault="007217A5">
            <w:pPr>
              <w:widowControl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  <w:p w14:paraId="366FC027" w14:textId="7D9F6BEB" w:rsidR="007217A5" w:rsidRDefault="007217A5">
            <w:pPr>
              <w:widowControl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7217A5">
              <w:rPr>
                <w:rFonts w:ascii="Arial" w:hAnsi="Arial" w:cs="Arial"/>
                <w:color w:val="000000" w:themeColor="text1"/>
                <w:sz w:val="22"/>
                <w:szCs w:val="22"/>
              </w:rPr>
              <w:t>Weronika Sornat klasa 1a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82B6677" w14:textId="4606C6DD" w:rsidR="00D55AA9" w:rsidRPr="007217A5" w:rsidRDefault="007217A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17A5">
              <w:rPr>
                <w:rFonts w:ascii="Arial" w:hAnsi="Arial" w:cs="Arial"/>
                <w:sz w:val="22"/>
                <w:szCs w:val="22"/>
              </w:rPr>
              <w:t>Wojewódzki Dom Kultury im. Józefa Piłsudskiego w Kielcach</w:t>
            </w:r>
          </w:p>
        </w:tc>
      </w:tr>
      <w:tr w:rsidR="00DB352E" w14:paraId="48E3E25C" w14:textId="77777777" w:rsidTr="00450220">
        <w:trPr>
          <w:trHeight w:val="1400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EC1D8D5" w14:textId="3E8E0B3A" w:rsidR="00DB352E" w:rsidRDefault="00DB352E" w:rsidP="002F78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Konkurs Recytatorski dla uczniów klas I-III „Wiersz dla Mamy”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DA84A68" w14:textId="397E6EC9" w:rsidR="00DB352E" w:rsidRPr="00DB352E" w:rsidRDefault="00DB352E" w:rsidP="002F78BD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Maj 2020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C3B4841" w14:textId="180F9714" w:rsidR="00DB352E" w:rsidRPr="00DB352E" w:rsidRDefault="00DB352E" w:rsidP="002F78BD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Konkurs szkolny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F95DF00" w14:textId="77777777" w:rsidR="00DB352E" w:rsidRPr="00DB352E" w:rsidRDefault="00DB352E" w:rsidP="00DB352E">
            <w:pPr>
              <w:pStyle w:val="NormalnyWeb"/>
              <w:jc w:val="center"/>
              <w:rPr>
                <w:rStyle w:val="Pogrubienie"/>
                <w:rFonts w:ascii="Arial" w:hAnsi="Arial" w:cs="Arial"/>
                <w:b w:val="0"/>
                <w:bCs w:val="0"/>
                <w:color w:val="C00000"/>
                <w:sz w:val="22"/>
                <w:szCs w:val="22"/>
              </w:rPr>
            </w:pPr>
            <w:r w:rsidRPr="00DB352E">
              <w:rPr>
                <w:rStyle w:val="Pogrubienie"/>
                <w:rFonts w:ascii="Arial" w:hAnsi="Arial" w:cs="Arial"/>
                <w:b w:val="0"/>
                <w:bCs w:val="0"/>
                <w:color w:val="C00000"/>
                <w:sz w:val="22"/>
                <w:szCs w:val="22"/>
              </w:rPr>
              <w:t>I Miejsce</w:t>
            </w:r>
          </w:p>
          <w:p w14:paraId="46183A41" w14:textId="2CC0E820" w:rsidR="00DB352E" w:rsidRPr="00DB352E" w:rsidRDefault="00DB352E" w:rsidP="00DB352E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352E">
              <w:rPr>
                <w:rFonts w:ascii="Arial" w:hAnsi="Arial" w:cs="Arial"/>
                <w:sz w:val="22"/>
                <w:szCs w:val="22"/>
              </w:rPr>
              <w:t>Aleksandra Wojciechowska z klasy Ia</w:t>
            </w:r>
          </w:p>
          <w:p w14:paraId="21A20F6F" w14:textId="77777777" w:rsidR="00DB352E" w:rsidRPr="00DB352E" w:rsidRDefault="00DB352E" w:rsidP="00DB352E">
            <w:pPr>
              <w:pStyle w:val="NormalnyWeb"/>
              <w:jc w:val="center"/>
              <w:rPr>
                <w:rStyle w:val="Pogrubienie"/>
                <w:rFonts w:ascii="Arial" w:hAnsi="Arial" w:cs="Arial"/>
                <w:b w:val="0"/>
                <w:bCs w:val="0"/>
                <w:color w:val="C00000"/>
                <w:sz w:val="22"/>
                <w:szCs w:val="22"/>
              </w:rPr>
            </w:pPr>
            <w:r w:rsidRPr="00DB352E">
              <w:rPr>
                <w:rStyle w:val="Pogrubienie"/>
                <w:rFonts w:ascii="Arial" w:hAnsi="Arial" w:cs="Arial"/>
                <w:b w:val="0"/>
                <w:bCs w:val="0"/>
                <w:color w:val="C00000"/>
                <w:sz w:val="22"/>
                <w:szCs w:val="22"/>
              </w:rPr>
              <w:t>II Miejsce</w:t>
            </w:r>
          </w:p>
          <w:p w14:paraId="2A7FB225" w14:textId="1DAA1987" w:rsidR="00DB352E" w:rsidRPr="00DB352E" w:rsidRDefault="00DB352E" w:rsidP="00DB352E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352E">
              <w:rPr>
                <w:rFonts w:ascii="Arial" w:hAnsi="Arial" w:cs="Arial"/>
                <w:sz w:val="22"/>
                <w:szCs w:val="22"/>
              </w:rPr>
              <w:t>Marcel Attia z klasy Ia, Gabrysia Wojciechowska z klasy III</w:t>
            </w:r>
          </w:p>
          <w:p w14:paraId="1BD87143" w14:textId="77777777" w:rsidR="00DB352E" w:rsidRPr="00DB352E" w:rsidRDefault="00DB352E" w:rsidP="00DB352E">
            <w:pPr>
              <w:pStyle w:val="NormalnyWeb"/>
              <w:jc w:val="center"/>
              <w:rPr>
                <w:rStyle w:val="Pogrubienie"/>
                <w:rFonts w:ascii="Arial" w:hAnsi="Arial" w:cs="Arial"/>
                <w:b w:val="0"/>
                <w:bCs w:val="0"/>
                <w:color w:val="C00000"/>
                <w:sz w:val="22"/>
                <w:szCs w:val="22"/>
              </w:rPr>
            </w:pPr>
            <w:r w:rsidRPr="00DB352E">
              <w:rPr>
                <w:rStyle w:val="Pogrubienie"/>
                <w:rFonts w:ascii="Arial" w:hAnsi="Arial" w:cs="Arial"/>
                <w:b w:val="0"/>
                <w:bCs w:val="0"/>
                <w:color w:val="C00000"/>
                <w:sz w:val="22"/>
                <w:szCs w:val="22"/>
              </w:rPr>
              <w:t>III Miejsce</w:t>
            </w:r>
          </w:p>
          <w:p w14:paraId="7FE209CF" w14:textId="0E0974F4" w:rsidR="00DB352E" w:rsidRPr="00DB352E" w:rsidRDefault="00DB352E" w:rsidP="00DB352E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352E">
              <w:rPr>
                <w:rFonts w:ascii="Arial" w:hAnsi="Arial" w:cs="Arial"/>
                <w:sz w:val="22"/>
                <w:szCs w:val="22"/>
              </w:rPr>
              <w:t>Amelia Nowacka z klasy II i Maja Bętkowska z klasy Ia</w:t>
            </w:r>
          </w:p>
          <w:p w14:paraId="1D9F3845" w14:textId="77777777" w:rsidR="00DB352E" w:rsidRPr="00DB352E" w:rsidRDefault="00DB352E" w:rsidP="00DB352E">
            <w:pPr>
              <w:pStyle w:val="NormalnyWeb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</w:pPr>
            <w:r w:rsidRPr="00DB352E">
              <w:rPr>
                <w:rStyle w:val="Pogrubienie"/>
                <w:rFonts w:ascii="Arial" w:hAnsi="Arial" w:cs="Arial"/>
                <w:b w:val="0"/>
                <w:bCs w:val="0"/>
                <w:color w:val="C00000"/>
                <w:sz w:val="22"/>
                <w:szCs w:val="22"/>
              </w:rPr>
              <w:t>Wyróżnienia otrzymali</w:t>
            </w:r>
            <w:r w:rsidRPr="00DB352E">
              <w:rPr>
                <w:rFonts w:ascii="Arial" w:hAnsi="Arial" w:cs="Arial"/>
                <w:b/>
                <w:bCs/>
                <w:color w:val="C00000"/>
                <w:sz w:val="22"/>
                <w:szCs w:val="22"/>
              </w:rPr>
              <w:t>:</w:t>
            </w:r>
          </w:p>
          <w:p w14:paraId="003E8277" w14:textId="77777777" w:rsidR="00DB352E" w:rsidRPr="00DB352E" w:rsidRDefault="00DB352E" w:rsidP="00DB352E">
            <w:pPr>
              <w:pStyle w:val="Normalny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352E">
              <w:rPr>
                <w:rFonts w:ascii="Arial" w:hAnsi="Arial" w:cs="Arial"/>
                <w:sz w:val="22"/>
                <w:szCs w:val="22"/>
              </w:rPr>
              <w:lastRenderedPageBreak/>
              <w:t>Kornel Prędota z klasy Ib, Zofia Nowicka z klasy II, Weronika Sornat z klasy Ia oraz Wiktoria Karbownik z klasy Ia.</w:t>
            </w:r>
          </w:p>
          <w:p w14:paraId="194FC29A" w14:textId="77777777" w:rsidR="00DB352E" w:rsidRPr="00DB352E" w:rsidRDefault="00DB352E" w:rsidP="00DB352E">
            <w:pPr>
              <w:widowControl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3E95162" w14:textId="7E54F044" w:rsidR="00DB352E" w:rsidRPr="007217A5" w:rsidRDefault="00DB352E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Małgorzata Białacka</w:t>
            </w:r>
          </w:p>
        </w:tc>
      </w:tr>
      <w:tr w:rsidR="00DB352E" w14:paraId="4B37ED6A" w14:textId="77777777" w:rsidTr="00450220">
        <w:trPr>
          <w:trHeight w:val="1400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D4DBFE3" w14:textId="77777777" w:rsidR="00DB352E" w:rsidRDefault="00DB352E" w:rsidP="002F78B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AC73C48" w14:textId="77777777" w:rsidR="00DB352E" w:rsidRDefault="00DB352E" w:rsidP="002F78BD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86087AB" w14:textId="77777777" w:rsidR="00DB352E" w:rsidRDefault="00DB352E" w:rsidP="002F78BD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A41B285" w14:textId="77777777" w:rsidR="00DB352E" w:rsidRDefault="00DB352E">
            <w:pPr>
              <w:widowControl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56A547C" w14:textId="77777777" w:rsidR="00DB352E" w:rsidRPr="007217A5" w:rsidRDefault="00DB352E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6747" w14:paraId="626B8DA6" w14:textId="77777777" w:rsidTr="008D215C">
        <w:trPr>
          <w:trHeight w:val="544"/>
        </w:trPr>
        <w:tc>
          <w:tcPr>
            <w:tcW w:w="146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D7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0164BED" w14:textId="77777777" w:rsidR="00EF6747" w:rsidRDefault="008D215C" w:rsidP="008D215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OSIĄGNIĘCIA SPORTOWE</w:t>
            </w:r>
          </w:p>
        </w:tc>
      </w:tr>
      <w:tr w:rsidR="00EF6747" w14:paraId="4F265BB2" w14:textId="77777777" w:rsidTr="00450220">
        <w:trPr>
          <w:trHeight w:val="2136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3260F3E" w14:textId="77777777" w:rsidR="004A5855" w:rsidRPr="00FC5BF7" w:rsidRDefault="004A5855" w:rsidP="004A5855">
            <w:pPr>
              <w:rPr>
                <w:rFonts w:ascii="Arial" w:hAnsi="Arial" w:cs="Arial"/>
                <w:sz w:val="22"/>
                <w:szCs w:val="22"/>
              </w:rPr>
            </w:pPr>
            <w:r w:rsidRPr="00FC5BF7">
              <w:rPr>
                <w:rFonts w:ascii="Arial" w:hAnsi="Arial" w:cs="Arial"/>
                <w:sz w:val="22"/>
                <w:szCs w:val="22"/>
              </w:rPr>
              <w:t xml:space="preserve">Mikołajkowy Turniej Piłki Nożnej dla klas IV- VI SP w Piekoszowie </w:t>
            </w:r>
          </w:p>
          <w:p w14:paraId="7623939D" w14:textId="77777777" w:rsidR="00EF6747" w:rsidRDefault="00EF6747" w:rsidP="004A58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E2E2EC" w14:textId="77777777" w:rsidR="00EF6747" w:rsidRPr="00076EC5" w:rsidRDefault="006F403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EC5">
              <w:rPr>
                <w:rFonts w:ascii="Arial" w:hAnsi="Arial" w:cs="Arial"/>
                <w:sz w:val="22"/>
                <w:szCs w:val="22"/>
              </w:rPr>
              <w:t>Grudzień 2019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4285F5D" w14:textId="77777777" w:rsidR="00EF6747" w:rsidRPr="00A546B9" w:rsidRDefault="004A5855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546B9">
              <w:rPr>
                <w:rFonts w:ascii="Arial" w:hAnsi="Arial" w:cs="Arial"/>
                <w:sz w:val="22"/>
                <w:szCs w:val="24"/>
              </w:rPr>
              <w:t>Zawody gminne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BDF2E47" w14:textId="77777777" w:rsidR="004A5855" w:rsidRPr="00FC5BF7" w:rsidRDefault="004A5855" w:rsidP="004A5855">
            <w:pPr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FC5BF7">
              <w:rPr>
                <w:rFonts w:ascii="Arial" w:hAnsi="Arial" w:cs="Arial"/>
                <w:color w:val="C00000"/>
                <w:sz w:val="22"/>
                <w:szCs w:val="22"/>
              </w:rPr>
              <w:t>V miejsce</w:t>
            </w:r>
          </w:p>
          <w:p w14:paraId="6BFF3C2C" w14:textId="77777777" w:rsidR="004A5855" w:rsidRDefault="004A5855" w:rsidP="004A5855">
            <w:pPr>
              <w:jc w:val="center"/>
              <w:rPr>
                <w:rFonts w:ascii="Arial" w:hAnsi="Arial" w:cs="Arial"/>
              </w:rPr>
            </w:pPr>
            <w:r w:rsidRPr="004A5855">
              <w:rPr>
                <w:rFonts w:ascii="Arial" w:hAnsi="Arial" w:cs="Arial"/>
                <w:sz w:val="22"/>
                <w:szCs w:val="22"/>
                <w:u w:val="single"/>
              </w:rPr>
              <w:t>Skład drużyny</w:t>
            </w:r>
            <w:r w:rsidRPr="00FC5BF7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9B450DB" w14:textId="77777777" w:rsidR="004A5855" w:rsidRDefault="004A5855" w:rsidP="004A5855">
            <w:pPr>
              <w:jc w:val="center"/>
              <w:rPr>
                <w:rFonts w:ascii="Arial" w:hAnsi="Arial" w:cs="Arial"/>
              </w:rPr>
            </w:pPr>
            <w:r w:rsidRPr="00FC5BF7">
              <w:rPr>
                <w:rFonts w:ascii="Arial" w:hAnsi="Arial" w:cs="Arial"/>
                <w:sz w:val="22"/>
                <w:szCs w:val="22"/>
              </w:rPr>
              <w:t>Wodecki Kacper</w:t>
            </w:r>
            <w:r>
              <w:rPr>
                <w:rFonts w:ascii="Arial" w:hAnsi="Arial" w:cs="Arial"/>
                <w:sz w:val="22"/>
                <w:szCs w:val="22"/>
              </w:rPr>
              <w:t xml:space="preserve"> - kl. VA</w:t>
            </w:r>
          </w:p>
          <w:p w14:paraId="558EB88D" w14:textId="77777777" w:rsidR="004A5855" w:rsidRDefault="004A5855" w:rsidP="004A58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5BF7">
              <w:rPr>
                <w:rFonts w:ascii="Arial" w:hAnsi="Arial" w:cs="Arial"/>
                <w:sz w:val="22"/>
                <w:szCs w:val="22"/>
              </w:rPr>
              <w:t xml:space="preserve">Wentura Kacper </w:t>
            </w:r>
            <w:r>
              <w:rPr>
                <w:rFonts w:ascii="Arial" w:hAnsi="Arial" w:cs="Arial"/>
                <w:sz w:val="22"/>
                <w:szCs w:val="22"/>
              </w:rPr>
              <w:t>- kl. VA</w:t>
            </w:r>
          </w:p>
          <w:p w14:paraId="5F4ACEA4" w14:textId="77777777" w:rsidR="004A5855" w:rsidRDefault="004A5855" w:rsidP="004A5855">
            <w:pPr>
              <w:jc w:val="center"/>
              <w:rPr>
                <w:rFonts w:ascii="Arial" w:hAnsi="Arial" w:cs="Arial"/>
              </w:rPr>
            </w:pPr>
            <w:r w:rsidRPr="00FC5BF7">
              <w:rPr>
                <w:rFonts w:ascii="Arial" w:hAnsi="Arial" w:cs="Arial"/>
                <w:sz w:val="22"/>
                <w:szCs w:val="22"/>
              </w:rPr>
              <w:t>Otwinowski Norbert</w:t>
            </w:r>
            <w:r>
              <w:rPr>
                <w:rFonts w:ascii="Arial" w:hAnsi="Arial" w:cs="Arial"/>
                <w:sz w:val="22"/>
                <w:szCs w:val="22"/>
              </w:rPr>
              <w:t xml:space="preserve"> - kl. VI</w:t>
            </w:r>
          </w:p>
          <w:p w14:paraId="53E6461D" w14:textId="77777777" w:rsidR="004A5855" w:rsidRDefault="004A5855" w:rsidP="004A5855">
            <w:pPr>
              <w:jc w:val="center"/>
              <w:rPr>
                <w:rFonts w:ascii="Arial" w:hAnsi="Arial" w:cs="Arial"/>
              </w:rPr>
            </w:pPr>
            <w:r w:rsidRPr="00FC5BF7">
              <w:rPr>
                <w:rFonts w:ascii="Arial" w:hAnsi="Arial" w:cs="Arial"/>
                <w:sz w:val="22"/>
                <w:szCs w:val="22"/>
              </w:rPr>
              <w:t>Pala Sebastian</w:t>
            </w:r>
            <w:r>
              <w:rPr>
                <w:rFonts w:ascii="Arial" w:hAnsi="Arial" w:cs="Arial"/>
                <w:sz w:val="22"/>
                <w:szCs w:val="22"/>
              </w:rPr>
              <w:t xml:space="preserve"> - kl. VI</w:t>
            </w:r>
          </w:p>
          <w:p w14:paraId="441CACE3" w14:textId="77777777" w:rsidR="004A5855" w:rsidRDefault="004A5855" w:rsidP="004A5855">
            <w:pPr>
              <w:jc w:val="center"/>
              <w:rPr>
                <w:rFonts w:ascii="Arial" w:hAnsi="Arial" w:cs="Arial"/>
              </w:rPr>
            </w:pPr>
            <w:r w:rsidRPr="00FC5BF7">
              <w:rPr>
                <w:rFonts w:ascii="Arial" w:hAnsi="Arial" w:cs="Arial"/>
                <w:sz w:val="22"/>
                <w:szCs w:val="22"/>
              </w:rPr>
              <w:t>Sendybeł Oliwia</w:t>
            </w:r>
            <w:r>
              <w:rPr>
                <w:rFonts w:ascii="Arial" w:hAnsi="Arial" w:cs="Arial"/>
                <w:sz w:val="22"/>
                <w:szCs w:val="22"/>
              </w:rPr>
              <w:t xml:space="preserve"> - KL. VB</w:t>
            </w:r>
          </w:p>
          <w:p w14:paraId="1B215EF4" w14:textId="77777777" w:rsidR="004A5855" w:rsidRDefault="004A5855" w:rsidP="004A5855">
            <w:pPr>
              <w:jc w:val="center"/>
              <w:rPr>
                <w:rFonts w:ascii="Arial" w:hAnsi="Arial" w:cs="Arial"/>
              </w:rPr>
            </w:pPr>
            <w:r w:rsidRPr="00FC5BF7">
              <w:rPr>
                <w:rFonts w:ascii="Arial" w:hAnsi="Arial" w:cs="Arial"/>
                <w:sz w:val="22"/>
                <w:szCs w:val="22"/>
              </w:rPr>
              <w:t>Janik Dominik</w:t>
            </w:r>
            <w:r>
              <w:rPr>
                <w:rFonts w:ascii="Arial" w:hAnsi="Arial" w:cs="Arial"/>
                <w:sz w:val="22"/>
                <w:szCs w:val="22"/>
              </w:rPr>
              <w:t xml:space="preserve"> - kl. VB</w:t>
            </w:r>
          </w:p>
          <w:p w14:paraId="6A446BFD" w14:textId="77777777" w:rsidR="00EF6747" w:rsidRDefault="00EF6747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DEFAF56" w14:textId="77777777" w:rsidR="00EF6747" w:rsidRPr="004A5855" w:rsidRDefault="004A5855" w:rsidP="004A585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Edward Guzy</w:t>
            </w:r>
          </w:p>
        </w:tc>
      </w:tr>
      <w:tr w:rsidR="00EF6747" w:rsidRPr="00FA592A" w14:paraId="094A09E1" w14:textId="77777777" w:rsidTr="00450220">
        <w:trPr>
          <w:trHeight w:val="114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D989342" w14:textId="77777777" w:rsidR="00FA592A" w:rsidRPr="00FC5BF7" w:rsidRDefault="00FA592A" w:rsidP="00FA592A">
            <w:pPr>
              <w:rPr>
                <w:rFonts w:ascii="Arial" w:hAnsi="Arial" w:cs="Arial"/>
                <w:sz w:val="22"/>
                <w:szCs w:val="22"/>
              </w:rPr>
            </w:pPr>
            <w:r w:rsidRPr="00FC5BF7">
              <w:rPr>
                <w:rFonts w:ascii="Arial" w:hAnsi="Arial" w:cs="Arial"/>
                <w:sz w:val="22"/>
                <w:szCs w:val="22"/>
              </w:rPr>
              <w:t>Gminny Turniej Piłki Nożnej dla klas IV</w:t>
            </w:r>
            <w:r>
              <w:rPr>
                <w:rFonts w:ascii="Arial" w:hAnsi="Arial" w:cs="Arial"/>
              </w:rPr>
              <w:t xml:space="preserve"> </w:t>
            </w:r>
            <w:r w:rsidRPr="00FC5BF7">
              <w:rPr>
                <w:rFonts w:ascii="Arial" w:hAnsi="Arial" w:cs="Arial"/>
                <w:sz w:val="22"/>
                <w:szCs w:val="22"/>
              </w:rPr>
              <w:t>- V SP chłopców w Brynicy</w:t>
            </w:r>
          </w:p>
          <w:p w14:paraId="31560B6B" w14:textId="77777777" w:rsidR="00EF6747" w:rsidRDefault="00EF674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00C370" w14:textId="77777777" w:rsidR="00EF6747" w:rsidRPr="00076EC5" w:rsidRDefault="006F403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EC5">
              <w:rPr>
                <w:rFonts w:ascii="Arial" w:hAnsi="Arial" w:cs="Arial"/>
                <w:sz w:val="22"/>
                <w:szCs w:val="22"/>
              </w:rPr>
              <w:t>Grudzień 2019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156890A" w14:textId="77777777" w:rsidR="00EF6747" w:rsidRPr="00A546B9" w:rsidRDefault="00FA592A">
            <w:pPr>
              <w:widowControl w:val="0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546B9">
              <w:rPr>
                <w:rFonts w:ascii="Arial" w:hAnsi="Arial" w:cs="Arial"/>
                <w:sz w:val="22"/>
                <w:szCs w:val="24"/>
              </w:rPr>
              <w:t>Zawody gminne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FD406F1" w14:textId="77777777" w:rsidR="00FA592A" w:rsidRPr="00FC5BF7" w:rsidRDefault="00FA592A" w:rsidP="00FA592A">
            <w:pPr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proofErr w:type="gramStart"/>
            <w:r w:rsidRPr="00FC5BF7">
              <w:rPr>
                <w:rFonts w:ascii="Arial" w:hAnsi="Arial" w:cs="Arial"/>
                <w:color w:val="C00000"/>
                <w:sz w:val="22"/>
                <w:szCs w:val="22"/>
              </w:rPr>
              <w:t>V  miejsce</w:t>
            </w:r>
            <w:proofErr w:type="gramEnd"/>
          </w:p>
          <w:p w14:paraId="641B423C" w14:textId="77777777" w:rsidR="00FA592A" w:rsidRPr="00FA592A" w:rsidRDefault="00FA592A" w:rsidP="00FA592A">
            <w:pPr>
              <w:jc w:val="center"/>
              <w:rPr>
                <w:rFonts w:ascii="Arial" w:hAnsi="Arial" w:cs="Arial"/>
                <w:u w:val="single"/>
              </w:rPr>
            </w:pPr>
            <w:r w:rsidRPr="00FA592A">
              <w:rPr>
                <w:rFonts w:ascii="Arial" w:hAnsi="Arial" w:cs="Arial"/>
                <w:sz w:val="22"/>
                <w:szCs w:val="22"/>
                <w:u w:val="single"/>
              </w:rPr>
              <w:t>Skład drużyny:</w:t>
            </w:r>
          </w:p>
          <w:p w14:paraId="04C8ED37" w14:textId="77777777" w:rsidR="00FA592A" w:rsidRDefault="00FA592A" w:rsidP="00FA592A">
            <w:pPr>
              <w:jc w:val="center"/>
              <w:rPr>
                <w:rFonts w:ascii="Arial" w:hAnsi="Arial" w:cs="Arial"/>
              </w:rPr>
            </w:pPr>
            <w:r w:rsidRPr="00FC5BF7">
              <w:rPr>
                <w:rFonts w:ascii="Arial" w:hAnsi="Arial" w:cs="Arial"/>
                <w:sz w:val="22"/>
                <w:szCs w:val="22"/>
              </w:rPr>
              <w:t>Wodecki Kacper</w:t>
            </w:r>
            <w:r>
              <w:rPr>
                <w:rFonts w:ascii="Arial" w:hAnsi="Arial" w:cs="Arial"/>
                <w:sz w:val="22"/>
                <w:szCs w:val="22"/>
              </w:rPr>
              <w:t xml:space="preserve"> - kl. VA</w:t>
            </w:r>
          </w:p>
          <w:p w14:paraId="2B40FC4C" w14:textId="77777777" w:rsidR="00FA592A" w:rsidRPr="006C2A60" w:rsidRDefault="00FA592A" w:rsidP="00FA592A">
            <w:pPr>
              <w:jc w:val="center"/>
              <w:rPr>
                <w:rFonts w:ascii="Arial" w:hAnsi="Arial" w:cs="Arial"/>
              </w:rPr>
            </w:pPr>
            <w:r w:rsidRPr="00FC5BF7">
              <w:rPr>
                <w:rFonts w:ascii="Arial" w:hAnsi="Arial" w:cs="Arial"/>
                <w:sz w:val="22"/>
                <w:szCs w:val="22"/>
              </w:rPr>
              <w:t>Janik Dominik</w:t>
            </w:r>
            <w:r>
              <w:rPr>
                <w:rFonts w:ascii="Arial" w:hAnsi="Arial" w:cs="Arial"/>
                <w:sz w:val="22"/>
                <w:szCs w:val="22"/>
              </w:rPr>
              <w:t xml:space="preserve"> - kl. </w:t>
            </w:r>
            <w:r w:rsidRPr="006C2A60">
              <w:rPr>
                <w:rFonts w:ascii="Arial" w:hAnsi="Arial" w:cs="Arial"/>
                <w:sz w:val="22"/>
                <w:szCs w:val="22"/>
              </w:rPr>
              <w:t>VB</w:t>
            </w:r>
          </w:p>
          <w:p w14:paraId="771BB49E" w14:textId="77777777" w:rsidR="00FA592A" w:rsidRPr="00FA592A" w:rsidRDefault="00FA592A" w:rsidP="00FA592A">
            <w:pPr>
              <w:jc w:val="center"/>
              <w:rPr>
                <w:rFonts w:ascii="Arial" w:hAnsi="Arial" w:cs="Arial"/>
                <w:lang w:val="en-US"/>
              </w:rPr>
            </w:pPr>
            <w:r w:rsidRPr="006C2A60">
              <w:rPr>
                <w:rFonts w:ascii="Arial" w:hAnsi="Arial" w:cs="Arial"/>
                <w:sz w:val="22"/>
                <w:szCs w:val="22"/>
              </w:rPr>
              <w:t xml:space="preserve">Sendybeł Mateusz - kl.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VB</w:t>
            </w:r>
          </w:p>
          <w:p w14:paraId="7CECF666" w14:textId="77777777" w:rsidR="00FA592A" w:rsidRPr="00FA592A" w:rsidRDefault="00FA592A" w:rsidP="00FA592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A592A">
              <w:rPr>
                <w:rFonts w:ascii="Arial" w:hAnsi="Arial" w:cs="Arial"/>
                <w:sz w:val="22"/>
                <w:szCs w:val="22"/>
                <w:lang w:val="en-US"/>
              </w:rPr>
              <w:t>Radlica Jan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- kl. VB</w:t>
            </w:r>
          </w:p>
          <w:p w14:paraId="29B5A190" w14:textId="77777777" w:rsidR="00EF6747" w:rsidRPr="00FA592A" w:rsidRDefault="00EF6747" w:rsidP="00FA592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803EA8E" w14:textId="77777777" w:rsidR="00EF6747" w:rsidRPr="00FA592A" w:rsidRDefault="00FA592A" w:rsidP="004A585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A592A">
              <w:rPr>
                <w:rFonts w:ascii="Arial" w:hAnsi="Arial" w:cs="Arial"/>
                <w:sz w:val="22"/>
                <w:szCs w:val="22"/>
                <w:lang w:val="en-US"/>
              </w:rPr>
              <w:t>Edward Guzy</w:t>
            </w:r>
          </w:p>
        </w:tc>
      </w:tr>
      <w:tr w:rsidR="00EF6747" w:rsidRPr="00377A9F" w14:paraId="1243A7EB" w14:textId="77777777" w:rsidTr="00450220">
        <w:trPr>
          <w:trHeight w:val="1377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869AA5E" w14:textId="77777777" w:rsidR="00D403CE" w:rsidRDefault="00377A9F" w:rsidP="00377A9F">
            <w:pPr>
              <w:rPr>
                <w:rFonts w:ascii="Arial" w:hAnsi="Arial" w:cs="Arial"/>
                <w:i/>
                <w:sz w:val="22"/>
                <w:szCs w:val="24"/>
              </w:rPr>
            </w:pPr>
            <w:r w:rsidRPr="000E703C">
              <w:rPr>
                <w:rFonts w:ascii="Arial" w:hAnsi="Arial" w:cs="Arial"/>
                <w:sz w:val="22"/>
                <w:szCs w:val="24"/>
              </w:rPr>
              <w:lastRenderedPageBreak/>
              <w:t xml:space="preserve">Liga Szkolna Tenisa Stołowego </w:t>
            </w:r>
            <w:r w:rsidR="00D403CE" w:rsidRPr="00D403CE">
              <w:rPr>
                <w:rFonts w:ascii="Arial" w:hAnsi="Arial" w:cs="Arial"/>
                <w:i/>
                <w:sz w:val="22"/>
                <w:szCs w:val="24"/>
              </w:rPr>
              <w:t>(</w:t>
            </w:r>
            <w:r w:rsidRPr="00D403CE">
              <w:rPr>
                <w:rFonts w:ascii="Arial" w:hAnsi="Arial" w:cs="Arial"/>
                <w:i/>
                <w:sz w:val="22"/>
                <w:szCs w:val="24"/>
              </w:rPr>
              <w:t>Po dwóch turniejach w kategorii dziewczyn rocznik 2009</w:t>
            </w:r>
          </w:p>
          <w:p w14:paraId="08B9C9BE" w14:textId="77777777" w:rsidR="00377A9F" w:rsidRPr="00D403CE" w:rsidRDefault="00377A9F" w:rsidP="00377A9F">
            <w:pPr>
              <w:rPr>
                <w:rFonts w:ascii="Arial" w:hAnsi="Arial" w:cs="Arial"/>
                <w:i/>
                <w:sz w:val="22"/>
                <w:szCs w:val="24"/>
              </w:rPr>
            </w:pPr>
            <w:r w:rsidRPr="00D403CE">
              <w:rPr>
                <w:rFonts w:ascii="Arial" w:hAnsi="Arial" w:cs="Arial"/>
                <w:i/>
                <w:sz w:val="22"/>
                <w:szCs w:val="24"/>
              </w:rPr>
              <w:t xml:space="preserve"> i młodsze</w:t>
            </w:r>
            <w:r w:rsidR="00D403CE" w:rsidRPr="00D403CE">
              <w:rPr>
                <w:rFonts w:ascii="Arial" w:hAnsi="Arial" w:cs="Arial"/>
                <w:i/>
                <w:sz w:val="22"/>
                <w:szCs w:val="24"/>
              </w:rPr>
              <w:t>)</w:t>
            </w:r>
            <w:r w:rsidRPr="00D403CE">
              <w:rPr>
                <w:rFonts w:ascii="Arial" w:hAnsi="Arial" w:cs="Arial"/>
                <w:i/>
                <w:sz w:val="22"/>
                <w:szCs w:val="24"/>
              </w:rPr>
              <w:t xml:space="preserve"> </w:t>
            </w:r>
          </w:p>
          <w:p w14:paraId="5A7D3F96" w14:textId="77777777" w:rsidR="00EF6747" w:rsidRPr="00377A9F" w:rsidRDefault="00EF6747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1FD34DD" w14:textId="77777777" w:rsidR="00EF6747" w:rsidRPr="00076EC5" w:rsidRDefault="006F403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EC5">
              <w:rPr>
                <w:rFonts w:ascii="Arial" w:hAnsi="Arial" w:cs="Arial"/>
                <w:sz w:val="22"/>
                <w:szCs w:val="22"/>
              </w:rPr>
              <w:t>Styczeń 2020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9E1ADD2" w14:textId="77777777" w:rsidR="00EF6747" w:rsidRPr="00377A9F" w:rsidRDefault="00377A9F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6B9">
              <w:rPr>
                <w:rFonts w:ascii="Arial" w:hAnsi="Arial" w:cs="Arial"/>
                <w:sz w:val="22"/>
                <w:szCs w:val="24"/>
              </w:rPr>
              <w:t>Zawody wojewódzkie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1D61939" w14:textId="77777777" w:rsidR="00377A9F" w:rsidRPr="00377A9F" w:rsidRDefault="00377A9F" w:rsidP="00377A9F">
            <w:pPr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377A9F">
              <w:rPr>
                <w:rFonts w:ascii="Arial" w:hAnsi="Arial" w:cs="Arial"/>
                <w:color w:val="C00000"/>
                <w:sz w:val="22"/>
                <w:szCs w:val="22"/>
              </w:rPr>
              <w:t>III miejsce</w:t>
            </w:r>
          </w:p>
          <w:p w14:paraId="2D926192" w14:textId="77777777" w:rsidR="00377A9F" w:rsidRDefault="00377A9F" w:rsidP="00377A9F">
            <w:pPr>
              <w:widowControl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77A9F">
              <w:rPr>
                <w:rFonts w:ascii="Arial" w:hAnsi="Arial" w:cs="Arial"/>
                <w:color w:val="auto"/>
                <w:sz w:val="22"/>
                <w:szCs w:val="22"/>
              </w:rPr>
              <w:t xml:space="preserve">Julia Soja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- kl. IV</w:t>
            </w:r>
          </w:p>
          <w:p w14:paraId="63B5EAEA" w14:textId="77777777" w:rsidR="00377A9F" w:rsidRDefault="00377A9F" w:rsidP="00377A9F">
            <w:pPr>
              <w:widowControl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77A9F">
              <w:rPr>
                <w:rFonts w:ascii="Arial" w:hAnsi="Arial" w:cs="Arial"/>
                <w:color w:val="auto"/>
                <w:sz w:val="22"/>
                <w:szCs w:val="22"/>
              </w:rPr>
              <w:t>Alicja Majchrzyk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- kl. IV</w:t>
            </w:r>
          </w:p>
          <w:p w14:paraId="5501FAC8" w14:textId="77777777" w:rsidR="00EF6747" w:rsidRPr="00377A9F" w:rsidRDefault="00377A9F" w:rsidP="00377A9F">
            <w:pPr>
              <w:widowControl w:val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77A9F">
              <w:rPr>
                <w:rFonts w:ascii="Arial" w:hAnsi="Arial" w:cs="Arial"/>
                <w:color w:val="auto"/>
                <w:sz w:val="22"/>
                <w:szCs w:val="22"/>
              </w:rPr>
              <w:t>Emilia Bębacz - kl. IV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7FEBA73" w14:textId="77777777" w:rsidR="00EF6747" w:rsidRPr="00377A9F" w:rsidRDefault="00377A9F" w:rsidP="004A5855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Dariusz Kwiatkowski</w:t>
            </w:r>
          </w:p>
        </w:tc>
      </w:tr>
      <w:tr w:rsidR="00EF6747" w:rsidRPr="00377A9F" w14:paraId="23DD024A" w14:textId="77777777" w:rsidTr="00450220">
        <w:trPr>
          <w:trHeight w:val="1902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88DA98E" w14:textId="77777777" w:rsidR="00EF6747" w:rsidRPr="00377A9F" w:rsidRDefault="00170EC9" w:rsidP="006F403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F81435">
              <w:rPr>
                <w:rFonts w:ascii="Arial" w:hAnsi="Arial" w:cs="Arial"/>
                <w:color w:val="auto"/>
                <w:sz w:val="22"/>
                <w:szCs w:val="22"/>
              </w:rPr>
              <w:t>Rywalizacja dziewcząt dla klas IV- VIII SP</w:t>
            </w:r>
            <w:r w:rsidR="00D403CE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6F403A">
              <w:rPr>
                <w:rFonts w:ascii="Arial" w:hAnsi="Arial" w:cs="Arial"/>
                <w:color w:val="auto"/>
                <w:sz w:val="22"/>
                <w:szCs w:val="22"/>
              </w:rPr>
              <w:t>w Piłce Nożnej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DAE757D" w14:textId="77777777" w:rsidR="00EF6747" w:rsidRPr="00076EC5" w:rsidRDefault="006F403A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6EC5">
              <w:rPr>
                <w:rFonts w:ascii="Arial" w:hAnsi="Arial" w:cs="Arial"/>
                <w:sz w:val="22"/>
                <w:szCs w:val="22"/>
              </w:rPr>
              <w:t>Grudzień 2019</w:t>
            </w: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8DE3280" w14:textId="77777777" w:rsidR="00EF6747" w:rsidRPr="00377A9F" w:rsidRDefault="001B0D7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D71">
              <w:rPr>
                <w:rFonts w:ascii="Arial" w:hAnsi="Arial" w:cs="Arial"/>
                <w:sz w:val="22"/>
                <w:szCs w:val="24"/>
              </w:rPr>
              <w:t>Zawody gminne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F44162A" w14:textId="77777777" w:rsidR="00EF6747" w:rsidRPr="00170EC9" w:rsidRDefault="00170EC9">
            <w:pPr>
              <w:widowControl w:val="0"/>
              <w:jc w:val="center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170EC9">
              <w:rPr>
                <w:rFonts w:ascii="Arial" w:hAnsi="Arial" w:cs="Arial"/>
                <w:color w:val="C00000"/>
                <w:sz w:val="22"/>
                <w:szCs w:val="22"/>
              </w:rPr>
              <w:t>IV Miejsce</w:t>
            </w:r>
          </w:p>
          <w:p w14:paraId="221335E8" w14:textId="77777777" w:rsidR="00170EC9" w:rsidRDefault="00170EC9">
            <w:pPr>
              <w:widowControl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70EC9">
              <w:rPr>
                <w:rFonts w:ascii="Arial" w:hAnsi="Arial" w:cs="Arial"/>
                <w:color w:val="auto"/>
                <w:sz w:val="22"/>
                <w:szCs w:val="22"/>
                <w:u w:val="single"/>
              </w:rPr>
              <w:t>Skład drużyny</w:t>
            </w:r>
            <w:r w:rsidRPr="00F81435">
              <w:rPr>
                <w:rFonts w:ascii="Arial" w:hAnsi="Arial" w:cs="Arial"/>
                <w:color w:val="auto"/>
                <w:sz w:val="22"/>
                <w:szCs w:val="22"/>
              </w:rPr>
              <w:t xml:space="preserve">: </w:t>
            </w:r>
          </w:p>
          <w:p w14:paraId="5607C771" w14:textId="77777777" w:rsidR="00170EC9" w:rsidRDefault="00170EC9" w:rsidP="00170EC9">
            <w:pPr>
              <w:widowControl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81435">
              <w:rPr>
                <w:rFonts w:ascii="Arial" w:hAnsi="Arial" w:cs="Arial"/>
                <w:color w:val="auto"/>
                <w:sz w:val="22"/>
                <w:szCs w:val="22"/>
              </w:rPr>
              <w:t xml:space="preserve">Wójcicka Zofia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- kl. VIII</w:t>
            </w:r>
          </w:p>
          <w:p w14:paraId="037B22CE" w14:textId="77777777" w:rsidR="00170EC9" w:rsidRDefault="00170EC9" w:rsidP="00170EC9">
            <w:pPr>
              <w:widowControl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81435">
              <w:rPr>
                <w:rFonts w:ascii="Arial" w:hAnsi="Arial" w:cs="Arial"/>
                <w:color w:val="auto"/>
                <w:sz w:val="22"/>
                <w:szCs w:val="22"/>
              </w:rPr>
              <w:t xml:space="preserve">Nowacka Klaudia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- kl. VIII</w:t>
            </w:r>
          </w:p>
          <w:p w14:paraId="25F2E9C4" w14:textId="77777777" w:rsidR="00170EC9" w:rsidRDefault="00170EC9" w:rsidP="00170EC9">
            <w:pPr>
              <w:widowControl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81435">
              <w:rPr>
                <w:rFonts w:ascii="Arial" w:hAnsi="Arial" w:cs="Arial"/>
                <w:color w:val="auto"/>
                <w:sz w:val="22"/>
                <w:szCs w:val="22"/>
              </w:rPr>
              <w:t xml:space="preserve">Sendybeł Oliwia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- kl. VB</w:t>
            </w:r>
          </w:p>
          <w:p w14:paraId="72FECF21" w14:textId="77777777" w:rsidR="00170EC9" w:rsidRDefault="00170EC9" w:rsidP="00170EC9">
            <w:pPr>
              <w:widowControl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81435">
              <w:rPr>
                <w:rFonts w:ascii="Arial" w:hAnsi="Arial" w:cs="Arial"/>
                <w:color w:val="auto"/>
                <w:sz w:val="22"/>
                <w:szCs w:val="22"/>
              </w:rPr>
              <w:t>Wąchała Aleksandra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- kl. VII</w:t>
            </w:r>
          </w:p>
          <w:p w14:paraId="345D1768" w14:textId="77777777" w:rsidR="00D403CE" w:rsidRDefault="00D403CE" w:rsidP="00170EC9">
            <w:pPr>
              <w:widowControl w:val="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7257B257" w14:textId="77777777" w:rsidR="00D403CE" w:rsidRPr="00377A9F" w:rsidRDefault="00D403CE" w:rsidP="00170EC9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961B156" w14:textId="77777777" w:rsidR="00EF6747" w:rsidRPr="00377A9F" w:rsidRDefault="00170EC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0EC9">
              <w:rPr>
                <w:rFonts w:ascii="Arial" w:hAnsi="Arial" w:cs="Arial"/>
                <w:sz w:val="22"/>
                <w:szCs w:val="24"/>
              </w:rPr>
              <w:t>Edward Guzy</w:t>
            </w:r>
          </w:p>
        </w:tc>
      </w:tr>
      <w:tr w:rsidR="00EF6747" w:rsidRPr="00AD6A14" w14:paraId="4089E0CF" w14:textId="77777777" w:rsidTr="00450220">
        <w:trPr>
          <w:trHeight w:val="1450"/>
        </w:trPr>
        <w:tc>
          <w:tcPr>
            <w:tcW w:w="2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0ADA6BF" w14:textId="77777777" w:rsidR="00EF6747" w:rsidRPr="00AD6A14" w:rsidRDefault="00EF674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0E2F3BC" w14:textId="77777777" w:rsidR="00EF6747" w:rsidRPr="00076EC5" w:rsidRDefault="00EF6747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DAD4100" w14:textId="77777777" w:rsidR="00EF6747" w:rsidRPr="00AD6A14" w:rsidRDefault="00EF6747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AA35E56" w14:textId="77777777" w:rsidR="00EF6747" w:rsidRDefault="00EF6747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866F212" w14:textId="77777777" w:rsidR="00D403CE" w:rsidRDefault="00D403CE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0615470" w14:textId="77777777" w:rsidR="00D403CE" w:rsidRDefault="00D403CE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0F1137E" w14:textId="77777777" w:rsidR="00D403CE" w:rsidRDefault="00D403CE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B85BB90" w14:textId="77777777" w:rsidR="00D403CE" w:rsidRPr="00AD6A14" w:rsidRDefault="00D403CE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47967A5" w14:textId="77777777" w:rsidR="00EF6747" w:rsidRPr="00AD6A14" w:rsidRDefault="00EF674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B95CE5" w14:textId="77777777" w:rsidR="00EF6747" w:rsidRPr="00AD6A14" w:rsidRDefault="00EF6747" w:rsidP="00D403CE">
      <w:pPr>
        <w:rPr>
          <w:sz w:val="22"/>
          <w:szCs w:val="22"/>
        </w:rPr>
      </w:pPr>
    </w:p>
    <w:sectPr w:rsidR="00EF6747" w:rsidRPr="00AD6A14" w:rsidSect="00EF67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747"/>
    <w:rsid w:val="00076EC5"/>
    <w:rsid w:val="001069E3"/>
    <w:rsid w:val="00170EC9"/>
    <w:rsid w:val="00177313"/>
    <w:rsid w:val="001B0D71"/>
    <w:rsid w:val="0022667B"/>
    <w:rsid w:val="002351F1"/>
    <w:rsid w:val="002F78BD"/>
    <w:rsid w:val="00377A9F"/>
    <w:rsid w:val="003A23ED"/>
    <w:rsid w:val="003B6167"/>
    <w:rsid w:val="00435DB3"/>
    <w:rsid w:val="00450220"/>
    <w:rsid w:val="00452460"/>
    <w:rsid w:val="004A5855"/>
    <w:rsid w:val="004C67E6"/>
    <w:rsid w:val="00524D17"/>
    <w:rsid w:val="005F399F"/>
    <w:rsid w:val="00647F78"/>
    <w:rsid w:val="00652E18"/>
    <w:rsid w:val="00665790"/>
    <w:rsid w:val="006C2A60"/>
    <w:rsid w:val="006F403A"/>
    <w:rsid w:val="006F6CEE"/>
    <w:rsid w:val="00703975"/>
    <w:rsid w:val="007217A5"/>
    <w:rsid w:val="0075333C"/>
    <w:rsid w:val="00771D73"/>
    <w:rsid w:val="007E4C9B"/>
    <w:rsid w:val="008A7AC6"/>
    <w:rsid w:val="008D215C"/>
    <w:rsid w:val="00900DD8"/>
    <w:rsid w:val="009540D8"/>
    <w:rsid w:val="00A27863"/>
    <w:rsid w:val="00A5118B"/>
    <w:rsid w:val="00A546AF"/>
    <w:rsid w:val="00A546B9"/>
    <w:rsid w:val="00A96B2D"/>
    <w:rsid w:val="00AC303D"/>
    <w:rsid w:val="00AD6A14"/>
    <w:rsid w:val="00B11433"/>
    <w:rsid w:val="00CA0C24"/>
    <w:rsid w:val="00D403CE"/>
    <w:rsid w:val="00D55AA9"/>
    <w:rsid w:val="00DB352E"/>
    <w:rsid w:val="00DF1A70"/>
    <w:rsid w:val="00DF5325"/>
    <w:rsid w:val="00E065D0"/>
    <w:rsid w:val="00E474EC"/>
    <w:rsid w:val="00EB3DBA"/>
    <w:rsid w:val="00EB6C94"/>
    <w:rsid w:val="00EF6747"/>
    <w:rsid w:val="00F16528"/>
    <w:rsid w:val="00F20A7E"/>
    <w:rsid w:val="00FA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2D0B1"/>
  <w15:docId w15:val="{3FFA3886-24CE-458E-8FA2-FC34EE5C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747"/>
    <w:rPr>
      <w:rFonts w:ascii="Times New Roman" w:eastAsia="Times New Roman" w:hAnsi="Times New Roman"/>
      <w:color w:val="000000"/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C303D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C30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873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 Mazur</cp:lastModifiedBy>
  <cp:revision>3</cp:revision>
  <dcterms:created xsi:type="dcterms:W3CDTF">2023-01-11T06:10:00Z</dcterms:created>
  <dcterms:modified xsi:type="dcterms:W3CDTF">2023-01-11T06:12:00Z</dcterms:modified>
</cp:coreProperties>
</file>